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2565" w14:textId="77777777" w:rsidR="00831DC8" w:rsidRDefault="00831DC8" w:rsidP="00831DC8">
      <w:pPr>
        <w:pStyle w:val="a4"/>
        <w:ind w:left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 xml:space="preserve">РЕЗУЛЬТАТЫ АНКЕТИРОВАНИЯ </w:t>
      </w:r>
      <w:proofErr w:type="gramStart"/>
      <w:r w:rsidRPr="00FE10A4">
        <w:rPr>
          <w:rFonts w:ascii="Times New Roman" w:hAnsi="Times New Roman" w:cs="Times New Roman"/>
          <w:b/>
        </w:rPr>
        <w:t>ОБУЧАЮЩИХСЯ</w:t>
      </w:r>
      <w:proofErr w:type="gramEnd"/>
      <w:r w:rsidRPr="00FE10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 УДОВЛЕТВОРЕННОСТИ</w:t>
      </w:r>
      <w:r w:rsidRPr="00FE10A4">
        <w:rPr>
          <w:rFonts w:ascii="Times New Roman" w:hAnsi="Times New Roman" w:cs="Times New Roman"/>
          <w:b/>
        </w:rPr>
        <w:t xml:space="preserve"> </w:t>
      </w:r>
    </w:p>
    <w:p w14:paraId="5DE8BCB5" w14:textId="0B805F5F" w:rsidR="00AB4986" w:rsidRDefault="00831DC8" w:rsidP="00831DC8">
      <w:pPr>
        <w:pStyle w:val="Default"/>
        <w:jc w:val="center"/>
        <w:rPr>
          <w:b/>
        </w:rPr>
      </w:pPr>
      <w:r w:rsidRPr="00FE10A4">
        <w:rPr>
          <w:b/>
        </w:rPr>
        <w:t>КАЧЕСТВ</w:t>
      </w:r>
      <w:r>
        <w:rPr>
          <w:b/>
        </w:rPr>
        <w:t>ОМ</w:t>
      </w:r>
      <w:r w:rsidRPr="00FE10A4">
        <w:rPr>
          <w:b/>
        </w:rPr>
        <w:t xml:space="preserve"> РАБОТЫ </w:t>
      </w:r>
      <w:r>
        <w:rPr>
          <w:b/>
        </w:rPr>
        <w:t>ПЕДАГОГИЧЕСКИХ РАБОТНИКОВ</w:t>
      </w:r>
      <w:bookmarkStart w:id="0" w:name="_GoBack"/>
      <w:bookmarkEnd w:id="0"/>
    </w:p>
    <w:p w14:paraId="2EA3C3DB" w14:textId="69C5E5DC" w:rsidR="00AB4986" w:rsidRDefault="00AB4986" w:rsidP="00AB4986">
      <w:pPr>
        <w:pStyle w:val="Default"/>
        <w:jc w:val="center"/>
        <w:rPr>
          <w:b/>
        </w:rPr>
      </w:pPr>
      <w:r>
        <w:rPr>
          <w:b/>
        </w:rPr>
        <w:t>ЗА 2021</w:t>
      </w:r>
      <w:r w:rsidR="00874B26">
        <w:rPr>
          <w:b/>
        </w:rPr>
        <w:t xml:space="preserve">/2022 УЧЕБНЫЙ </w:t>
      </w:r>
      <w:r>
        <w:rPr>
          <w:b/>
        </w:rPr>
        <w:t>ГОД</w:t>
      </w:r>
    </w:p>
    <w:p w14:paraId="41533AC0" w14:textId="77777777" w:rsidR="00AB4986" w:rsidRDefault="00AB4986" w:rsidP="00886D9A">
      <w:pPr>
        <w:pStyle w:val="Default"/>
        <w:ind w:firstLine="567"/>
        <w:jc w:val="both"/>
        <w:rPr>
          <w:b/>
        </w:rPr>
      </w:pPr>
    </w:p>
    <w:p w14:paraId="0CAA4113" w14:textId="5B9D6C5E" w:rsidR="00886D9A" w:rsidRDefault="00886D9A" w:rsidP="00886D9A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14:paraId="7A8F3C68" w14:textId="77777777" w:rsidR="00886D9A" w:rsidRDefault="00886D9A" w:rsidP="00886D9A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</w:t>
      </w:r>
      <w:r>
        <w:rPr>
          <w:rFonts w:ascii="Times New Roman" w:hAnsi="Times New Roman" w:cs="Times New Roman"/>
        </w:rPr>
        <w:t xml:space="preserve">- </w:t>
      </w:r>
      <w:r w:rsidRPr="00C61D1F">
        <w:rPr>
          <w:rFonts w:ascii="Times New Roman" w:hAnsi="Times New Roman" w:cs="Times New Roman"/>
        </w:rPr>
        <w:t>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14:paraId="640D5F0F" w14:textId="77777777" w:rsidR="00886D9A" w:rsidRDefault="00886D9A" w:rsidP="00886D9A">
      <w:pPr>
        <w:pStyle w:val="Default"/>
        <w:ind w:firstLine="567"/>
        <w:jc w:val="both"/>
      </w:pPr>
    </w:p>
    <w:p w14:paraId="7004B743" w14:textId="77777777" w:rsidR="00886D9A" w:rsidRPr="002C6C3B" w:rsidRDefault="00886D9A" w:rsidP="00886D9A">
      <w:pPr>
        <w:pStyle w:val="Default"/>
        <w:ind w:firstLine="567"/>
        <w:jc w:val="right"/>
      </w:pPr>
      <w: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6079"/>
        <w:gridCol w:w="3173"/>
        <w:gridCol w:w="3687"/>
      </w:tblGrid>
      <w:tr w:rsidR="00886D9A" w:rsidRPr="00584825" w14:paraId="36C77DB9" w14:textId="77777777" w:rsidTr="00886D9A">
        <w:trPr>
          <w:trHeight w:val="209"/>
        </w:trPr>
        <w:tc>
          <w:tcPr>
            <w:tcW w:w="2053" w:type="dxa"/>
          </w:tcPr>
          <w:p w14:paraId="7FF765FE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6079" w:type="dxa"/>
          </w:tcPr>
          <w:p w14:paraId="5110CD9D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173" w:type="dxa"/>
          </w:tcPr>
          <w:p w14:paraId="0CACE21F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687" w:type="dxa"/>
          </w:tcPr>
          <w:p w14:paraId="5F6B69D2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чел./ %</w:t>
            </w:r>
          </w:p>
        </w:tc>
      </w:tr>
      <w:tr w:rsidR="00886D9A" w:rsidRPr="00584825" w14:paraId="4C167A52" w14:textId="77777777" w:rsidTr="00886D9A">
        <w:trPr>
          <w:trHeight w:val="92"/>
        </w:trPr>
        <w:tc>
          <w:tcPr>
            <w:tcW w:w="2053" w:type="dxa"/>
          </w:tcPr>
          <w:p w14:paraId="1E2EF348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6079" w:type="dxa"/>
          </w:tcPr>
          <w:p w14:paraId="0A37D92A" w14:textId="77777777" w:rsidR="00886D9A" w:rsidRPr="008C2010" w:rsidRDefault="00886D9A" w:rsidP="00886D9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173" w:type="dxa"/>
          </w:tcPr>
          <w:p w14:paraId="1B92E917" w14:textId="77777777" w:rsidR="00886D9A" w:rsidRPr="008416AA" w:rsidRDefault="00886D9A" w:rsidP="00886D9A">
            <w:pPr>
              <w:pStyle w:val="Default"/>
              <w:jc w:val="center"/>
            </w:pPr>
            <w:r w:rsidRPr="008416AA">
              <w:t>284</w:t>
            </w:r>
          </w:p>
        </w:tc>
        <w:tc>
          <w:tcPr>
            <w:tcW w:w="3687" w:type="dxa"/>
          </w:tcPr>
          <w:p w14:paraId="6E04E01C" w14:textId="77777777" w:rsidR="00886D9A" w:rsidRPr="00977B30" w:rsidRDefault="00886D9A" w:rsidP="00886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235/52,7</w:t>
            </w:r>
          </w:p>
        </w:tc>
      </w:tr>
      <w:tr w:rsidR="00886D9A" w:rsidRPr="00584825" w14:paraId="76C612E9" w14:textId="77777777" w:rsidTr="00886D9A">
        <w:trPr>
          <w:trHeight w:val="208"/>
        </w:trPr>
        <w:tc>
          <w:tcPr>
            <w:tcW w:w="2053" w:type="dxa"/>
          </w:tcPr>
          <w:p w14:paraId="155F8810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6079" w:type="dxa"/>
          </w:tcPr>
          <w:p w14:paraId="0CF39359" w14:textId="77777777" w:rsidR="00886D9A" w:rsidRPr="008C2010" w:rsidRDefault="00886D9A" w:rsidP="00886D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173" w:type="dxa"/>
          </w:tcPr>
          <w:p w14:paraId="77688662" w14:textId="77777777" w:rsidR="00886D9A" w:rsidRPr="008416AA" w:rsidRDefault="00886D9A" w:rsidP="00886D9A">
            <w:pPr>
              <w:pStyle w:val="Default"/>
              <w:jc w:val="center"/>
            </w:pPr>
            <w:r w:rsidRPr="008416AA">
              <w:t>31</w:t>
            </w:r>
          </w:p>
        </w:tc>
        <w:tc>
          <w:tcPr>
            <w:tcW w:w="3687" w:type="dxa"/>
          </w:tcPr>
          <w:p w14:paraId="7FF8619F" w14:textId="77777777" w:rsidR="00886D9A" w:rsidRPr="00584825" w:rsidRDefault="00886D9A" w:rsidP="00886D9A">
            <w:pPr>
              <w:pStyle w:val="Default"/>
              <w:jc w:val="center"/>
            </w:pPr>
            <w:r>
              <w:t>25</w:t>
            </w:r>
            <w:r w:rsidRPr="00584825">
              <w:t>/</w:t>
            </w:r>
            <w:r>
              <w:t>5,6</w:t>
            </w:r>
          </w:p>
        </w:tc>
      </w:tr>
      <w:tr w:rsidR="00886D9A" w:rsidRPr="00584825" w14:paraId="6A610F32" w14:textId="77777777" w:rsidTr="00886D9A">
        <w:trPr>
          <w:trHeight w:val="208"/>
        </w:trPr>
        <w:tc>
          <w:tcPr>
            <w:tcW w:w="2053" w:type="dxa"/>
          </w:tcPr>
          <w:p w14:paraId="27D0621E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6079" w:type="dxa"/>
          </w:tcPr>
          <w:p w14:paraId="0050DAEA" w14:textId="77777777" w:rsidR="00886D9A" w:rsidRPr="008C2010" w:rsidRDefault="00886D9A" w:rsidP="00886D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173" w:type="dxa"/>
          </w:tcPr>
          <w:p w14:paraId="38EAF775" w14:textId="77777777" w:rsidR="00886D9A" w:rsidRPr="008416AA" w:rsidRDefault="00886D9A" w:rsidP="00886D9A">
            <w:pPr>
              <w:pStyle w:val="Default"/>
              <w:jc w:val="center"/>
            </w:pPr>
            <w:r w:rsidRPr="008416AA">
              <w:t>74</w:t>
            </w:r>
          </w:p>
        </w:tc>
        <w:tc>
          <w:tcPr>
            <w:tcW w:w="3687" w:type="dxa"/>
          </w:tcPr>
          <w:p w14:paraId="2924230A" w14:textId="77777777" w:rsidR="00886D9A" w:rsidRPr="00977B30" w:rsidRDefault="00886D9A" w:rsidP="00886D9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56/12,5</w:t>
            </w:r>
          </w:p>
        </w:tc>
      </w:tr>
      <w:tr w:rsidR="00886D9A" w:rsidRPr="00584825" w14:paraId="3DC49F9D" w14:textId="77777777" w:rsidTr="00886D9A">
        <w:trPr>
          <w:trHeight w:val="208"/>
        </w:trPr>
        <w:tc>
          <w:tcPr>
            <w:tcW w:w="2053" w:type="dxa"/>
          </w:tcPr>
          <w:p w14:paraId="2890E5D4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6079" w:type="dxa"/>
          </w:tcPr>
          <w:p w14:paraId="59CDC8BC" w14:textId="77777777" w:rsidR="00886D9A" w:rsidRPr="00584825" w:rsidRDefault="00886D9A" w:rsidP="00886D9A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173" w:type="dxa"/>
          </w:tcPr>
          <w:p w14:paraId="469AC284" w14:textId="77777777" w:rsidR="00886D9A" w:rsidRPr="008416AA" w:rsidRDefault="00886D9A" w:rsidP="00886D9A">
            <w:pPr>
              <w:pStyle w:val="Default"/>
              <w:jc w:val="center"/>
            </w:pPr>
            <w:r w:rsidRPr="008416AA">
              <w:t>10</w:t>
            </w:r>
          </w:p>
        </w:tc>
        <w:tc>
          <w:tcPr>
            <w:tcW w:w="3687" w:type="dxa"/>
          </w:tcPr>
          <w:p w14:paraId="3A252336" w14:textId="77777777" w:rsidR="00886D9A" w:rsidRPr="00584825" w:rsidRDefault="00886D9A" w:rsidP="00886D9A">
            <w:pPr>
              <w:pStyle w:val="Default"/>
              <w:jc w:val="center"/>
            </w:pPr>
            <w:r>
              <w:t>9/2,0</w:t>
            </w:r>
          </w:p>
        </w:tc>
      </w:tr>
      <w:tr w:rsidR="00886D9A" w:rsidRPr="00584825" w14:paraId="4D84FE6F" w14:textId="77777777" w:rsidTr="00886D9A">
        <w:trPr>
          <w:trHeight w:val="208"/>
        </w:trPr>
        <w:tc>
          <w:tcPr>
            <w:tcW w:w="2053" w:type="dxa"/>
          </w:tcPr>
          <w:p w14:paraId="3B2C3170" w14:textId="77777777" w:rsidR="00886D9A" w:rsidRPr="00584825" w:rsidRDefault="00886D9A" w:rsidP="00886D9A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6079" w:type="dxa"/>
          </w:tcPr>
          <w:p w14:paraId="297162A4" w14:textId="77777777" w:rsidR="00886D9A" w:rsidRPr="00584825" w:rsidRDefault="00886D9A" w:rsidP="00886D9A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173" w:type="dxa"/>
          </w:tcPr>
          <w:p w14:paraId="7DE1F5F5" w14:textId="77777777" w:rsidR="00886D9A" w:rsidRPr="008416AA" w:rsidRDefault="00886D9A" w:rsidP="00886D9A">
            <w:pPr>
              <w:pStyle w:val="Default"/>
              <w:jc w:val="center"/>
            </w:pPr>
            <w:r w:rsidRPr="008416AA">
              <w:t>47</w:t>
            </w:r>
          </w:p>
        </w:tc>
        <w:tc>
          <w:tcPr>
            <w:tcW w:w="3687" w:type="dxa"/>
          </w:tcPr>
          <w:p w14:paraId="60A5A3AD" w14:textId="77777777" w:rsidR="00886D9A" w:rsidRPr="00584825" w:rsidRDefault="00886D9A" w:rsidP="00886D9A">
            <w:pPr>
              <w:pStyle w:val="Default"/>
              <w:jc w:val="center"/>
            </w:pPr>
            <w:r>
              <w:t>38/8,5</w:t>
            </w:r>
          </w:p>
        </w:tc>
      </w:tr>
      <w:tr w:rsidR="00886D9A" w:rsidRPr="00D34093" w14:paraId="40D9264E" w14:textId="77777777" w:rsidTr="00886D9A">
        <w:trPr>
          <w:trHeight w:val="208"/>
        </w:trPr>
        <w:tc>
          <w:tcPr>
            <w:tcW w:w="2053" w:type="dxa"/>
          </w:tcPr>
          <w:p w14:paraId="0221D952" w14:textId="77777777" w:rsidR="00886D9A" w:rsidRPr="00D34093" w:rsidRDefault="00886D9A" w:rsidP="00886D9A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6079" w:type="dxa"/>
          </w:tcPr>
          <w:p w14:paraId="679ACEF7" w14:textId="77777777" w:rsidR="00886D9A" w:rsidRPr="00D34093" w:rsidRDefault="00886D9A" w:rsidP="00886D9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14:paraId="3902D212" w14:textId="77777777" w:rsidR="00886D9A" w:rsidRPr="008416AA" w:rsidRDefault="00886D9A" w:rsidP="00886D9A">
            <w:pPr>
              <w:pStyle w:val="Default"/>
              <w:jc w:val="center"/>
              <w:rPr>
                <w:b/>
              </w:rPr>
            </w:pPr>
            <w:r w:rsidRPr="008416AA">
              <w:rPr>
                <w:b/>
              </w:rPr>
              <w:t>446</w:t>
            </w:r>
          </w:p>
        </w:tc>
        <w:tc>
          <w:tcPr>
            <w:tcW w:w="3687" w:type="dxa"/>
          </w:tcPr>
          <w:p w14:paraId="3C41BC14" w14:textId="77777777" w:rsidR="00886D9A" w:rsidRPr="00D34093" w:rsidRDefault="00886D9A" w:rsidP="00886D9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363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81,3</w:t>
            </w:r>
            <w:r w:rsidRPr="00D34093">
              <w:rPr>
                <w:b/>
              </w:rPr>
              <w:t>%</w:t>
            </w:r>
          </w:p>
        </w:tc>
      </w:tr>
    </w:tbl>
    <w:p w14:paraId="3516A578" w14:textId="05EA599F" w:rsidR="006C6AE7" w:rsidRDefault="006C6AE7" w:rsidP="006C6AE7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p w14:paraId="00CC14C7" w14:textId="77777777" w:rsidR="00DA211D" w:rsidRPr="00FE10A4" w:rsidRDefault="00DA211D" w:rsidP="006C6AE7">
      <w:pPr>
        <w:pStyle w:val="a4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678"/>
        <w:gridCol w:w="1134"/>
        <w:gridCol w:w="1275"/>
        <w:gridCol w:w="1134"/>
        <w:gridCol w:w="1134"/>
        <w:gridCol w:w="1276"/>
      </w:tblGrid>
      <w:tr w:rsidR="006C6AE7" w:rsidRPr="00C85738" w14:paraId="77D3E3A1" w14:textId="77777777" w:rsidTr="007C2228">
        <w:trPr>
          <w:trHeight w:val="252"/>
        </w:trPr>
        <w:tc>
          <w:tcPr>
            <w:tcW w:w="534" w:type="dxa"/>
            <w:vMerge w:val="restart"/>
          </w:tcPr>
          <w:p w14:paraId="40D6BF64" w14:textId="77777777" w:rsidR="006C6AE7" w:rsidRPr="00886D9A" w:rsidRDefault="006C6AE7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</w:tcPr>
          <w:p w14:paraId="09792E28" w14:textId="77777777" w:rsidR="006C6AE7" w:rsidRPr="00886D9A" w:rsidRDefault="006C6AE7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4678" w:type="dxa"/>
            <w:vMerge w:val="restart"/>
          </w:tcPr>
          <w:p w14:paraId="08EC6B4F" w14:textId="77777777" w:rsidR="006C6AE7" w:rsidRPr="00886D9A" w:rsidRDefault="006C6AE7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</w:tc>
        <w:tc>
          <w:tcPr>
            <w:tcW w:w="5953" w:type="dxa"/>
            <w:gridSpan w:val="5"/>
          </w:tcPr>
          <w:p w14:paraId="70DD60B5" w14:textId="77777777" w:rsidR="006C6AE7" w:rsidRPr="00886D9A" w:rsidRDefault="006C6AE7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Результат, %</w:t>
            </w:r>
          </w:p>
        </w:tc>
      </w:tr>
      <w:tr w:rsidR="00886D9A" w:rsidRPr="00C85738" w14:paraId="0F5F4451" w14:textId="77777777" w:rsidTr="007C2228">
        <w:trPr>
          <w:trHeight w:val="285"/>
        </w:trPr>
        <w:tc>
          <w:tcPr>
            <w:tcW w:w="534" w:type="dxa"/>
            <w:vMerge/>
          </w:tcPr>
          <w:p w14:paraId="16D09CA4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C15EA83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14:paraId="4FD28080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989154" w14:textId="791D56E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органи-зация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1275" w:type="dxa"/>
          </w:tcPr>
          <w:p w14:paraId="4D0C33C2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134" w:type="dxa"/>
          </w:tcPr>
          <w:p w14:paraId="682A770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134" w:type="dxa"/>
          </w:tcPr>
          <w:p w14:paraId="402675A2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Эконо-мика</w:t>
            </w:r>
            <w:proofErr w:type="spellEnd"/>
            <w:proofErr w:type="gramEnd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-терский учет (по отраслям)</w:t>
            </w:r>
          </w:p>
        </w:tc>
        <w:tc>
          <w:tcPr>
            <w:tcW w:w="1276" w:type="dxa"/>
          </w:tcPr>
          <w:p w14:paraId="05C36E53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Программирование в </w:t>
            </w:r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компьютерных</w:t>
            </w:r>
            <w:proofErr w:type="gramEnd"/>
          </w:p>
          <w:p w14:paraId="356C1B47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886D9A" w:rsidRPr="00C85738" w14:paraId="1F702970" w14:textId="77777777" w:rsidTr="007C2228">
        <w:trPr>
          <w:trHeight w:val="339"/>
        </w:trPr>
        <w:tc>
          <w:tcPr>
            <w:tcW w:w="534" w:type="dxa"/>
            <w:vMerge w:val="restart"/>
          </w:tcPr>
          <w:p w14:paraId="54CCA2E1" w14:textId="77777777" w:rsidR="00886D9A" w:rsidRPr="00886D9A" w:rsidRDefault="00886D9A" w:rsidP="006C6AE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49916835" w14:textId="77777777" w:rsidR="00886D9A" w:rsidRPr="00886D9A" w:rsidRDefault="00886D9A" w:rsidP="00886D9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Оцените, пожалуйста, занятия преподавателя с точки зрения их содержания:</w:t>
            </w:r>
          </w:p>
          <w:p w14:paraId="6A578441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14:paraId="3A79AAFF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14:paraId="68A1DC5D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14:paraId="248FD2EC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14:paraId="3C9B7A3B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полностью не согласен – 1;</w:t>
            </w:r>
          </w:p>
          <w:p w14:paraId="33AD02C0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  <w:p w14:paraId="0F4F4703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F63E799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лекции преподавателя информативны, не содержат «воды»</w:t>
            </w:r>
          </w:p>
        </w:tc>
        <w:tc>
          <w:tcPr>
            <w:tcW w:w="1134" w:type="dxa"/>
          </w:tcPr>
          <w:p w14:paraId="66B8CA8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A3F4156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BA7056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462E4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09723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57FAA2B5" w14:textId="77777777" w:rsidTr="007C2228">
        <w:trPr>
          <w:trHeight w:val="189"/>
        </w:trPr>
        <w:tc>
          <w:tcPr>
            <w:tcW w:w="534" w:type="dxa"/>
            <w:vMerge/>
          </w:tcPr>
          <w:p w14:paraId="2CF265A9" w14:textId="77777777" w:rsidR="00886D9A" w:rsidRPr="00886D9A" w:rsidRDefault="00886D9A" w:rsidP="006C6AE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A32D22B" w14:textId="77777777" w:rsidR="00886D9A" w:rsidRPr="00886D9A" w:rsidRDefault="00886D9A" w:rsidP="00886D9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AB5AA4A" w14:textId="77777777" w:rsidR="00886D9A" w:rsidRPr="00886D9A" w:rsidRDefault="00886D9A" w:rsidP="00BC18CC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6652BD96" w14:textId="70FD7EA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275" w:type="dxa"/>
          </w:tcPr>
          <w:p w14:paraId="0F400221" w14:textId="6FE91A6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1134" w:type="dxa"/>
          </w:tcPr>
          <w:p w14:paraId="259E6F47" w14:textId="321D3F3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1134" w:type="dxa"/>
          </w:tcPr>
          <w:p w14:paraId="4A1FAE9D" w14:textId="4CBFD40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1276" w:type="dxa"/>
          </w:tcPr>
          <w:p w14:paraId="47D52BB5" w14:textId="3EDB1CB9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0649ED2" w14:textId="77777777" w:rsidTr="007C2228">
        <w:trPr>
          <w:trHeight w:val="266"/>
        </w:trPr>
        <w:tc>
          <w:tcPr>
            <w:tcW w:w="534" w:type="dxa"/>
            <w:vMerge/>
          </w:tcPr>
          <w:p w14:paraId="4540DF6E" w14:textId="77777777" w:rsidR="00886D9A" w:rsidRPr="00886D9A" w:rsidRDefault="00886D9A" w:rsidP="006C6AE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4C86B75" w14:textId="77777777" w:rsidR="00886D9A" w:rsidRPr="00886D9A" w:rsidRDefault="00886D9A" w:rsidP="00886D9A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7CF41F0" w14:textId="77777777" w:rsidR="00886D9A" w:rsidRPr="00886D9A" w:rsidRDefault="00886D9A" w:rsidP="00BC18CC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65219D9B" w14:textId="7800C7A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275" w:type="dxa"/>
          </w:tcPr>
          <w:p w14:paraId="55A8223E" w14:textId="13809DD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1134" w:type="dxa"/>
          </w:tcPr>
          <w:p w14:paraId="2E3683AF" w14:textId="356ADC9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14:paraId="7C669E46" w14:textId="0EB0B98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CC799D0" w14:textId="0A4FBAD2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86D9A" w:rsidRPr="00C85738" w14:paraId="23AA58C8" w14:textId="77777777" w:rsidTr="007C2228">
        <w:trPr>
          <w:trHeight w:val="339"/>
        </w:trPr>
        <w:tc>
          <w:tcPr>
            <w:tcW w:w="534" w:type="dxa"/>
            <w:vMerge/>
          </w:tcPr>
          <w:p w14:paraId="3F2DCB76" w14:textId="77777777" w:rsidR="00886D9A" w:rsidRPr="00886D9A" w:rsidRDefault="00886D9A" w:rsidP="008167C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AE33A4B" w14:textId="77777777" w:rsidR="00886D9A" w:rsidRPr="00886D9A" w:rsidRDefault="00886D9A" w:rsidP="008167C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A403393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6C07708E" w14:textId="4804D8C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7475F5D6" w14:textId="7F0CDA3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1134" w:type="dxa"/>
          </w:tcPr>
          <w:p w14:paraId="6C65157D" w14:textId="2430E56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14:paraId="7CF65B43" w14:textId="04A7650C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ED59B0F" w14:textId="4BA340BD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DF156EA" w14:textId="77777777" w:rsidTr="007C2228">
        <w:trPr>
          <w:trHeight w:val="262"/>
        </w:trPr>
        <w:tc>
          <w:tcPr>
            <w:tcW w:w="534" w:type="dxa"/>
            <w:vMerge/>
          </w:tcPr>
          <w:p w14:paraId="591CAB53" w14:textId="77777777" w:rsidR="00886D9A" w:rsidRPr="00886D9A" w:rsidRDefault="00886D9A" w:rsidP="008167C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BE5719C" w14:textId="77777777" w:rsidR="00886D9A" w:rsidRPr="00886D9A" w:rsidRDefault="00886D9A" w:rsidP="008167C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C443B12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109B13BC" w14:textId="0C7FEEED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14:paraId="2850BFE2" w14:textId="729F33F5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14:paraId="3CDDF780" w14:textId="22D7FFA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2A6CBE65" w14:textId="2EFC8B66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432DA65" w14:textId="3F57D8AE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D4E77E0" w14:textId="77777777" w:rsidTr="007C2228">
        <w:trPr>
          <w:trHeight w:val="339"/>
        </w:trPr>
        <w:tc>
          <w:tcPr>
            <w:tcW w:w="534" w:type="dxa"/>
            <w:vMerge/>
          </w:tcPr>
          <w:p w14:paraId="0EA04386" w14:textId="77777777" w:rsidR="00886D9A" w:rsidRPr="00886D9A" w:rsidRDefault="00886D9A" w:rsidP="008167C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54B3077" w14:textId="77777777" w:rsidR="00886D9A" w:rsidRPr="00886D9A" w:rsidRDefault="00886D9A" w:rsidP="008167C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08F1555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2C321806" w14:textId="2BD8CEA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8D07639" w14:textId="434A8E0F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14:paraId="10542C98" w14:textId="7CFDBBA2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83F8C6D" w14:textId="297ECC5A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EDC1CED" w14:textId="7E52CF92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555E3DF" w14:textId="77777777" w:rsidTr="007C2228">
        <w:trPr>
          <w:trHeight w:val="339"/>
        </w:trPr>
        <w:tc>
          <w:tcPr>
            <w:tcW w:w="534" w:type="dxa"/>
            <w:vMerge/>
          </w:tcPr>
          <w:p w14:paraId="4659CD07" w14:textId="77777777" w:rsidR="00886D9A" w:rsidRPr="00886D9A" w:rsidRDefault="00886D9A" w:rsidP="008167CF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E1B5ABC" w14:textId="77777777" w:rsidR="00886D9A" w:rsidRPr="00886D9A" w:rsidRDefault="00886D9A" w:rsidP="008167C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74CC4A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6DCE2598" w14:textId="377CC0FF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8853C05" w14:textId="0ECBC91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14:paraId="4A5C52C6" w14:textId="17480F3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14:paraId="52E0504B" w14:textId="0FA55536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14:paraId="63BF84C8" w14:textId="4437F1BA" w:rsidR="00886D9A" w:rsidRPr="00886D9A" w:rsidRDefault="00762114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86D9A" w:rsidRPr="00C85738" w14:paraId="63DAC248" w14:textId="77777777" w:rsidTr="007C2228">
        <w:trPr>
          <w:trHeight w:val="391"/>
        </w:trPr>
        <w:tc>
          <w:tcPr>
            <w:tcW w:w="534" w:type="dxa"/>
            <w:vMerge/>
          </w:tcPr>
          <w:p w14:paraId="0B13AC1F" w14:textId="77777777" w:rsidR="00886D9A" w:rsidRPr="00886D9A" w:rsidRDefault="00886D9A" w:rsidP="00886D9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CBEC707" w14:textId="77777777" w:rsidR="00886D9A" w:rsidRPr="00886D9A" w:rsidRDefault="00886D9A" w:rsidP="006C6AE7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DE62001" w14:textId="77777777" w:rsidR="00886D9A" w:rsidRPr="00886D9A" w:rsidRDefault="00886D9A" w:rsidP="00886D9A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свободно отвечает на вопросы студентов по теме занятия</w:t>
            </w:r>
          </w:p>
        </w:tc>
        <w:tc>
          <w:tcPr>
            <w:tcW w:w="1134" w:type="dxa"/>
          </w:tcPr>
          <w:p w14:paraId="50666C47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54B630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DE1379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9DE01A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8956F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51DD9DC1" w14:textId="77777777" w:rsidTr="007C2228">
        <w:trPr>
          <w:trHeight w:val="238"/>
        </w:trPr>
        <w:tc>
          <w:tcPr>
            <w:tcW w:w="534" w:type="dxa"/>
            <w:vMerge/>
          </w:tcPr>
          <w:p w14:paraId="5A5C41F6" w14:textId="77777777" w:rsidR="00886D9A" w:rsidRPr="00886D9A" w:rsidRDefault="00886D9A" w:rsidP="00F011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05B533C" w14:textId="77777777" w:rsidR="00886D9A" w:rsidRPr="00886D9A" w:rsidRDefault="00886D9A" w:rsidP="00F0111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94E89B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6DAC6AE8" w14:textId="291923C1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74,2</w:t>
            </w:r>
          </w:p>
        </w:tc>
        <w:tc>
          <w:tcPr>
            <w:tcW w:w="1275" w:type="dxa"/>
          </w:tcPr>
          <w:p w14:paraId="0A8E3601" w14:textId="56F6ED9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1134" w:type="dxa"/>
          </w:tcPr>
          <w:p w14:paraId="0CBA7140" w14:textId="6F9FC992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14:paraId="67975028" w14:textId="759C0D4C" w:rsidR="00886D9A" w:rsidRPr="00886D9A" w:rsidRDefault="00762114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  <w:tc>
          <w:tcPr>
            <w:tcW w:w="1276" w:type="dxa"/>
          </w:tcPr>
          <w:p w14:paraId="7B6AF8F4" w14:textId="74A3EAFB" w:rsidR="00886D9A" w:rsidRPr="00886D9A" w:rsidRDefault="00762114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</w:tr>
      <w:tr w:rsidR="00886D9A" w:rsidRPr="00C85738" w14:paraId="7A3EEAFF" w14:textId="77777777" w:rsidTr="007C2228">
        <w:trPr>
          <w:trHeight w:val="100"/>
        </w:trPr>
        <w:tc>
          <w:tcPr>
            <w:tcW w:w="534" w:type="dxa"/>
            <w:vMerge/>
          </w:tcPr>
          <w:p w14:paraId="3DF9CB5B" w14:textId="77777777" w:rsidR="00886D9A" w:rsidRPr="00886D9A" w:rsidRDefault="00886D9A" w:rsidP="008167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2FB3E85" w14:textId="77777777" w:rsidR="00886D9A" w:rsidRPr="00886D9A" w:rsidRDefault="00886D9A" w:rsidP="008167C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B9A53B3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1A89DCA3" w14:textId="367B5969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</w:tcPr>
          <w:p w14:paraId="35E20E31" w14:textId="19EB9F7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1134" w:type="dxa"/>
          </w:tcPr>
          <w:p w14:paraId="3C473163" w14:textId="5931F612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4" w:type="dxa"/>
          </w:tcPr>
          <w:p w14:paraId="123E76AA" w14:textId="10C905C6" w:rsidR="00886D9A" w:rsidRPr="00886D9A" w:rsidRDefault="00762114" w:rsidP="00762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14:paraId="1C2CB596" w14:textId="6003A882" w:rsidR="00886D9A" w:rsidRPr="00886D9A" w:rsidRDefault="00762114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</w:tr>
      <w:tr w:rsidR="00886D9A" w:rsidRPr="00C85738" w14:paraId="666A69B2" w14:textId="77777777" w:rsidTr="00842775">
        <w:trPr>
          <w:trHeight w:val="157"/>
        </w:trPr>
        <w:tc>
          <w:tcPr>
            <w:tcW w:w="534" w:type="dxa"/>
            <w:vMerge/>
          </w:tcPr>
          <w:p w14:paraId="5ACA241F" w14:textId="77777777" w:rsidR="00886D9A" w:rsidRPr="00886D9A" w:rsidRDefault="00886D9A" w:rsidP="008167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7D895A7" w14:textId="77777777" w:rsidR="00886D9A" w:rsidRPr="00886D9A" w:rsidRDefault="00886D9A" w:rsidP="008167C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F1D9B8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5B3A4E92" w14:textId="70250AD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5" w:type="dxa"/>
          </w:tcPr>
          <w:p w14:paraId="66E51213" w14:textId="740309A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14:paraId="7CF35756" w14:textId="111B7004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14:paraId="1E6A88C9" w14:textId="014A239E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9D1F32A" w14:textId="7F7E99F9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0A523BE6" w14:textId="77777777" w:rsidTr="007C2228">
        <w:trPr>
          <w:trHeight w:val="112"/>
        </w:trPr>
        <w:tc>
          <w:tcPr>
            <w:tcW w:w="534" w:type="dxa"/>
            <w:vMerge/>
          </w:tcPr>
          <w:p w14:paraId="1B65D0E5" w14:textId="77777777" w:rsidR="00886D9A" w:rsidRPr="00886D9A" w:rsidRDefault="00886D9A" w:rsidP="008167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C0BA501" w14:textId="77777777" w:rsidR="00886D9A" w:rsidRPr="00886D9A" w:rsidRDefault="00886D9A" w:rsidP="008167C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5C5D999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2239B24D" w14:textId="5B434F41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14:paraId="1A7A0725" w14:textId="672C4EE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5670E1BE" w14:textId="619E1BFC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439124EB" w14:textId="3816B08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9D65AC" w14:textId="2BF05E6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B0FD30D" w14:textId="77777777" w:rsidTr="00842775">
        <w:trPr>
          <w:trHeight w:val="292"/>
        </w:trPr>
        <w:tc>
          <w:tcPr>
            <w:tcW w:w="534" w:type="dxa"/>
            <w:vMerge/>
          </w:tcPr>
          <w:p w14:paraId="0FD093D1" w14:textId="77777777" w:rsidR="00886D9A" w:rsidRPr="00886D9A" w:rsidRDefault="00886D9A" w:rsidP="008167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FC36150" w14:textId="77777777" w:rsidR="00886D9A" w:rsidRPr="00886D9A" w:rsidRDefault="00886D9A" w:rsidP="008167C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579103C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60707CED" w14:textId="68B7FD0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5675739A" w14:textId="3480D95C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2E0BD2C" w14:textId="063C5BC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2C64635" w14:textId="0DE6222B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0E1A1FB" w14:textId="55941CD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0015576" w14:textId="77777777" w:rsidTr="007C2228">
        <w:trPr>
          <w:trHeight w:val="391"/>
        </w:trPr>
        <w:tc>
          <w:tcPr>
            <w:tcW w:w="534" w:type="dxa"/>
            <w:vMerge/>
          </w:tcPr>
          <w:p w14:paraId="592094C1" w14:textId="77777777" w:rsidR="00886D9A" w:rsidRPr="00886D9A" w:rsidRDefault="00886D9A" w:rsidP="008167C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1F79F3B" w14:textId="77777777" w:rsidR="00886D9A" w:rsidRPr="00886D9A" w:rsidRDefault="00886D9A" w:rsidP="008167CF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3A48296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9327A66" w14:textId="2B60205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08E86F4" w14:textId="57117C4E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14:paraId="16DC07B3" w14:textId="4E9E2DFE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14:paraId="12201554" w14:textId="155A54DF" w:rsidR="00886D9A" w:rsidRPr="00886D9A" w:rsidRDefault="00886D9A" w:rsidP="00762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621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A34A095" w14:textId="73C7CBD1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0C9C25F" w14:textId="77777777" w:rsidTr="007C2228">
        <w:trPr>
          <w:trHeight w:val="391"/>
        </w:trPr>
        <w:tc>
          <w:tcPr>
            <w:tcW w:w="534" w:type="dxa"/>
            <w:vMerge/>
          </w:tcPr>
          <w:p w14:paraId="2E3867D6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F439A9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854D5B8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обычно зачитывает конспект лекций («читает по бумажке»)</w:t>
            </w:r>
          </w:p>
        </w:tc>
        <w:tc>
          <w:tcPr>
            <w:tcW w:w="1134" w:type="dxa"/>
          </w:tcPr>
          <w:p w14:paraId="1997DF12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255663D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4034E9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3AA723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6F033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262A059B" w14:textId="77777777" w:rsidTr="007C2228">
        <w:trPr>
          <w:trHeight w:val="160"/>
        </w:trPr>
        <w:tc>
          <w:tcPr>
            <w:tcW w:w="534" w:type="dxa"/>
            <w:vMerge/>
          </w:tcPr>
          <w:p w14:paraId="37329B4B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B7C4B7D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A68B993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7EA41AF5" w14:textId="18588A51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8AB320B" w14:textId="25E21291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AABD8BD" w14:textId="5C7F393A" w:rsidR="00886D9A" w:rsidRPr="00886D9A" w:rsidRDefault="00886D9A" w:rsidP="00753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DA6B789" w14:textId="10C66C85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7B459A" w14:textId="6954B058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DB36021" w14:textId="77777777" w:rsidTr="007C2228">
        <w:trPr>
          <w:trHeight w:val="164"/>
        </w:trPr>
        <w:tc>
          <w:tcPr>
            <w:tcW w:w="534" w:type="dxa"/>
            <w:vMerge/>
          </w:tcPr>
          <w:p w14:paraId="3525CAEC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5E6A1BF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BD7BFF9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1EECBE60" w14:textId="15651BD3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B5039B8" w14:textId="284DCF59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FC347AC" w14:textId="3AC204EF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1A166D5" w14:textId="0AE88CA1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3A469A" w14:textId="57913189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</w:tr>
      <w:tr w:rsidR="00886D9A" w:rsidRPr="00C85738" w14:paraId="1B50C595" w14:textId="77777777" w:rsidTr="00842775">
        <w:trPr>
          <w:trHeight w:val="303"/>
        </w:trPr>
        <w:tc>
          <w:tcPr>
            <w:tcW w:w="534" w:type="dxa"/>
            <w:vMerge/>
          </w:tcPr>
          <w:p w14:paraId="457BB831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656005A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C583A4A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7FC0E832" w14:textId="32246039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275" w:type="dxa"/>
          </w:tcPr>
          <w:p w14:paraId="2698B2A9" w14:textId="225976FF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134" w:type="dxa"/>
          </w:tcPr>
          <w:p w14:paraId="4B0AD7D5" w14:textId="41888A68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134" w:type="dxa"/>
          </w:tcPr>
          <w:p w14:paraId="7A06E96E" w14:textId="3152F736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660D179" w14:textId="782641A3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886D9A" w:rsidRPr="00C85738" w14:paraId="41AE1BE6" w14:textId="77777777" w:rsidTr="007C2228">
        <w:trPr>
          <w:trHeight w:val="147"/>
        </w:trPr>
        <w:tc>
          <w:tcPr>
            <w:tcW w:w="534" w:type="dxa"/>
            <w:vMerge/>
          </w:tcPr>
          <w:p w14:paraId="04B8A891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B27886F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6A9E848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6F4109D0" w14:textId="37DCD5C5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  <w:tc>
          <w:tcPr>
            <w:tcW w:w="1275" w:type="dxa"/>
          </w:tcPr>
          <w:p w14:paraId="2D2273EA" w14:textId="6B179AF1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1134" w:type="dxa"/>
          </w:tcPr>
          <w:p w14:paraId="1DC59B85" w14:textId="07ADD155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54,7</w:t>
            </w:r>
          </w:p>
        </w:tc>
        <w:tc>
          <w:tcPr>
            <w:tcW w:w="1134" w:type="dxa"/>
          </w:tcPr>
          <w:p w14:paraId="40EC0A0B" w14:textId="5088FB7A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900E06A" w14:textId="682AB34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A99504E" w14:textId="77777777" w:rsidTr="007C2228">
        <w:trPr>
          <w:trHeight w:val="152"/>
        </w:trPr>
        <w:tc>
          <w:tcPr>
            <w:tcW w:w="534" w:type="dxa"/>
            <w:vMerge/>
          </w:tcPr>
          <w:p w14:paraId="4F7114C7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0370869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A4A7020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34BC3625" w14:textId="6FAFAB6D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14:paraId="3375FDF6" w14:textId="2A550F65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</w:tcPr>
          <w:p w14:paraId="509C9C02" w14:textId="3DBA0386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134" w:type="dxa"/>
          </w:tcPr>
          <w:p w14:paraId="2319EA2C" w14:textId="2FEF9F85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5633949" w14:textId="50473A3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A8CC69E" w14:textId="77777777" w:rsidTr="007C2228">
        <w:trPr>
          <w:trHeight w:val="391"/>
        </w:trPr>
        <w:tc>
          <w:tcPr>
            <w:tcW w:w="534" w:type="dxa"/>
            <w:vMerge/>
          </w:tcPr>
          <w:p w14:paraId="06AA8F50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848B4C5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84BD90E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10D2F915" w14:textId="1D2740BC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14:paraId="08AA4C03" w14:textId="7E463250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0832B71B" w14:textId="2C884434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14:paraId="1CA73A23" w14:textId="7423AF16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8136168" w14:textId="6EB1077E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886D9A" w:rsidRPr="00C85738" w14:paraId="1B1D8EEC" w14:textId="77777777" w:rsidTr="007C2228">
        <w:trPr>
          <w:trHeight w:val="343"/>
        </w:trPr>
        <w:tc>
          <w:tcPr>
            <w:tcW w:w="534" w:type="dxa"/>
            <w:vMerge/>
          </w:tcPr>
          <w:p w14:paraId="05AC9490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8CC00D9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54968EF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при чтении лекций ограничивается текстом учебника</w:t>
            </w:r>
          </w:p>
        </w:tc>
        <w:tc>
          <w:tcPr>
            <w:tcW w:w="1134" w:type="dxa"/>
          </w:tcPr>
          <w:p w14:paraId="7C4B8C6F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5788F0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2D60E4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EACE7E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3EE680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63DFBE51" w14:textId="77777777" w:rsidTr="007C2228">
        <w:trPr>
          <w:trHeight w:val="126"/>
        </w:trPr>
        <w:tc>
          <w:tcPr>
            <w:tcW w:w="534" w:type="dxa"/>
            <w:vMerge/>
          </w:tcPr>
          <w:p w14:paraId="5800C614" w14:textId="77777777" w:rsidR="00886D9A" w:rsidRPr="00886D9A" w:rsidRDefault="00886D9A" w:rsidP="008167C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0BBDF02" w14:textId="77777777" w:rsidR="00886D9A" w:rsidRPr="00886D9A" w:rsidRDefault="00886D9A" w:rsidP="008167C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2671F3A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3925C332" w14:textId="70BD7979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8BE27CF" w14:textId="30C6589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20A1774" w14:textId="6FA4B18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8327C4E" w14:textId="4F2986FD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15E25E0" w14:textId="692F810A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A1D18F2" w14:textId="77777777" w:rsidTr="00842775">
        <w:trPr>
          <w:trHeight w:val="120"/>
        </w:trPr>
        <w:tc>
          <w:tcPr>
            <w:tcW w:w="534" w:type="dxa"/>
            <w:vMerge/>
          </w:tcPr>
          <w:p w14:paraId="19950F42" w14:textId="77777777" w:rsidR="00886D9A" w:rsidRPr="00886D9A" w:rsidRDefault="00886D9A" w:rsidP="008167C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67704B0" w14:textId="77777777" w:rsidR="00886D9A" w:rsidRPr="00886D9A" w:rsidRDefault="00886D9A" w:rsidP="008167C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EFB7FC6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31618C5F" w14:textId="3FEF4F71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0652F042" w14:textId="74AD2292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6D7BBFD" w14:textId="345979E0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D53B29A" w14:textId="6F6A72C8" w:rsidR="00886D9A" w:rsidRPr="00886D9A" w:rsidRDefault="00536AD9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836D1D7" w14:textId="3905BB0F" w:rsidR="00886D9A" w:rsidRPr="00886D9A" w:rsidRDefault="00536AD9" w:rsidP="00536A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886D9A" w:rsidRPr="00C85738" w14:paraId="48D1374D" w14:textId="77777777" w:rsidTr="00842775">
        <w:trPr>
          <w:trHeight w:val="195"/>
        </w:trPr>
        <w:tc>
          <w:tcPr>
            <w:tcW w:w="534" w:type="dxa"/>
            <w:vMerge/>
          </w:tcPr>
          <w:p w14:paraId="5952CEB5" w14:textId="77777777" w:rsidR="00886D9A" w:rsidRPr="00886D9A" w:rsidRDefault="00886D9A" w:rsidP="008167C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8D0EAF1" w14:textId="77777777" w:rsidR="00886D9A" w:rsidRPr="00886D9A" w:rsidRDefault="00886D9A" w:rsidP="008167C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1D1FCAF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4FD7BD4F" w14:textId="7245AEEC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2866395" w14:textId="3B0B2251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8A7037A" w14:textId="353049C7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5A3D2993" w14:textId="498980F4" w:rsidR="00886D9A" w:rsidRPr="00886D9A" w:rsidRDefault="00536AD9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3C7AA9CF" w14:textId="15E2A29F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1E495E4" w14:textId="77777777" w:rsidTr="00842775">
        <w:trPr>
          <w:trHeight w:val="170"/>
        </w:trPr>
        <w:tc>
          <w:tcPr>
            <w:tcW w:w="534" w:type="dxa"/>
            <w:vMerge/>
          </w:tcPr>
          <w:p w14:paraId="1D435B4B" w14:textId="77777777" w:rsidR="00886D9A" w:rsidRPr="00886D9A" w:rsidRDefault="00886D9A" w:rsidP="008167C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C120950" w14:textId="77777777" w:rsidR="00886D9A" w:rsidRPr="00886D9A" w:rsidRDefault="00886D9A" w:rsidP="008167C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AFC1D54" w14:textId="77777777" w:rsidR="00886D9A" w:rsidRPr="00886D9A" w:rsidRDefault="00886D9A" w:rsidP="008167C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54FDDC22" w14:textId="22AE531D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9F2DC2B" w14:textId="188B34A8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4F532F6" w14:textId="4D9AFF32" w:rsidR="00886D9A" w:rsidRPr="00886D9A" w:rsidRDefault="00886D9A" w:rsidP="008167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14:paraId="2DB1034D" w14:textId="7546D27B" w:rsidR="00886D9A" w:rsidRPr="00886D9A" w:rsidRDefault="00536AD9" w:rsidP="00536A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AAAB4BD" w14:textId="2B14AE1F" w:rsidR="00886D9A" w:rsidRPr="00886D9A" w:rsidRDefault="00536AD9" w:rsidP="00536A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</w:tr>
      <w:tr w:rsidR="00886D9A" w:rsidRPr="00C85738" w14:paraId="4E49680E" w14:textId="77777777" w:rsidTr="00842775">
        <w:trPr>
          <w:trHeight w:val="231"/>
        </w:trPr>
        <w:tc>
          <w:tcPr>
            <w:tcW w:w="534" w:type="dxa"/>
            <w:vMerge/>
          </w:tcPr>
          <w:p w14:paraId="195746DD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464980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77E9CB3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2F4E59C4" w14:textId="2384DC7B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1275" w:type="dxa"/>
          </w:tcPr>
          <w:p w14:paraId="6BD68CC4" w14:textId="7D02E3FF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78,9</w:t>
            </w:r>
          </w:p>
        </w:tc>
        <w:tc>
          <w:tcPr>
            <w:tcW w:w="1134" w:type="dxa"/>
          </w:tcPr>
          <w:p w14:paraId="20E32FDE" w14:textId="58FF29C5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1134" w:type="dxa"/>
          </w:tcPr>
          <w:p w14:paraId="46B02A72" w14:textId="50DFF58F" w:rsidR="00886D9A" w:rsidRPr="00886D9A" w:rsidRDefault="00536AD9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1CCF4C" w14:textId="5C4E6771" w:rsidR="00886D9A" w:rsidRPr="00886D9A" w:rsidRDefault="00536AD9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7750F65" w14:textId="77777777" w:rsidTr="00842775">
        <w:trPr>
          <w:trHeight w:val="250"/>
        </w:trPr>
        <w:tc>
          <w:tcPr>
            <w:tcW w:w="534" w:type="dxa"/>
            <w:vMerge/>
          </w:tcPr>
          <w:p w14:paraId="7129CBEE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B816A69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EDC2F36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400C0834" w14:textId="4B51FDDD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14:paraId="28A387B6" w14:textId="1BB1AE90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134" w:type="dxa"/>
          </w:tcPr>
          <w:p w14:paraId="249A1C46" w14:textId="2C1BC253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14:paraId="473B6406" w14:textId="723DE39D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C4112A4" w14:textId="7182C8ED" w:rsidR="00886D9A" w:rsidRPr="00886D9A" w:rsidRDefault="00536AD9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86D9A" w:rsidRPr="00C85738" w14:paraId="68DF287B" w14:textId="77777777" w:rsidTr="004F11EA">
        <w:trPr>
          <w:trHeight w:val="587"/>
        </w:trPr>
        <w:tc>
          <w:tcPr>
            <w:tcW w:w="534" w:type="dxa"/>
            <w:vMerge/>
          </w:tcPr>
          <w:p w14:paraId="70DC6C28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32E2BE6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D56E9A7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может допускать ошибки и неточности в изложении материала</w:t>
            </w:r>
          </w:p>
        </w:tc>
        <w:tc>
          <w:tcPr>
            <w:tcW w:w="1134" w:type="dxa"/>
          </w:tcPr>
          <w:p w14:paraId="7A4E7000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2BA304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19A366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9E5CD2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1C5469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2AACD446" w14:textId="77777777" w:rsidTr="007C2228">
        <w:trPr>
          <w:trHeight w:val="278"/>
        </w:trPr>
        <w:tc>
          <w:tcPr>
            <w:tcW w:w="534" w:type="dxa"/>
            <w:vMerge/>
          </w:tcPr>
          <w:p w14:paraId="5420E13B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C6D7984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EDB71B3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23A5DB70" w14:textId="3F907EBB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14:paraId="2CE01162" w14:textId="6A19C107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14:paraId="2B07B132" w14:textId="78A8615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6125A7C6" w14:textId="3D29E1DE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821259C" w14:textId="3FB52C45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66AA9F3" w14:textId="77777777" w:rsidTr="007C2228">
        <w:trPr>
          <w:trHeight w:val="278"/>
        </w:trPr>
        <w:tc>
          <w:tcPr>
            <w:tcW w:w="534" w:type="dxa"/>
            <w:vMerge/>
          </w:tcPr>
          <w:p w14:paraId="43584BFC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D67D21F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2F4C55C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03440296" w14:textId="22A4A272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14:paraId="6323F5C1" w14:textId="4226D00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14:paraId="7597E5F7" w14:textId="31FD4F7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14:paraId="5F5E2CC4" w14:textId="2125752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93C392F" w14:textId="7C21ACD9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C15FCE7" w14:textId="77777777" w:rsidTr="00842775">
        <w:trPr>
          <w:trHeight w:val="182"/>
        </w:trPr>
        <w:tc>
          <w:tcPr>
            <w:tcW w:w="534" w:type="dxa"/>
            <w:vMerge/>
          </w:tcPr>
          <w:p w14:paraId="15069C15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99E8C13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2708275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14975E9" w14:textId="32D76408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275" w:type="dxa"/>
          </w:tcPr>
          <w:p w14:paraId="7A3D0FFB" w14:textId="5A27B9D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14:paraId="139B1410" w14:textId="5D5A160B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14:paraId="3F5D5CD7" w14:textId="4BCF65B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A91F2A1" w14:textId="64AA3207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439023E" w14:textId="77777777" w:rsidTr="007C2228">
        <w:trPr>
          <w:trHeight w:val="277"/>
        </w:trPr>
        <w:tc>
          <w:tcPr>
            <w:tcW w:w="534" w:type="dxa"/>
            <w:vMerge/>
          </w:tcPr>
          <w:p w14:paraId="029411D9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57D62D7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6457DA4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22F1DB81" w14:textId="344F7361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275" w:type="dxa"/>
          </w:tcPr>
          <w:p w14:paraId="337EB3BD" w14:textId="28F2DE9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1134" w:type="dxa"/>
          </w:tcPr>
          <w:p w14:paraId="1EC22544" w14:textId="0F1AE4E9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134" w:type="dxa"/>
          </w:tcPr>
          <w:p w14:paraId="191C5FBF" w14:textId="13227068" w:rsidR="00886D9A" w:rsidRPr="00886D9A" w:rsidRDefault="00762114" w:rsidP="00762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14:paraId="2810B694" w14:textId="6F6A2F56" w:rsidR="00886D9A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886D9A" w:rsidRPr="00C85738" w14:paraId="49BDAC89" w14:textId="77777777" w:rsidTr="007C2228">
        <w:trPr>
          <w:trHeight w:val="280"/>
        </w:trPr>
        <w:tc>
          <w:tcPr>
            <w:tcW w:w="534" w:type="dxa"/>
            <w:vMerge/>
          </w:tcPr>
          <w:p w14:paraId="3A17BA06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B48462E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EB92FEC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01704914" w14:textId="36A24641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14:paraId="4BB03DA9" w14:textId="5A32885F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39,2</w:t>
            </w:r>
          </w:p>
        </w:tc>
        <w:tc>
          <w:tcPr>
            <w:tcW w:w="1134" w:type="dxa"/>
          </w:tcPr>
          <w:p w14:paraId="433A5B7B" w14:textId="6250BDC1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14:paraId="30D44FE2" w14:textId="1B055F7E" w:rsidR="00886D9A" w:rsidRPr="00886D9A" w:rsidRDefault="00762114" w:rsidP="00762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C17023C" w14:textId="760639FD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4B2329D9" w14:textId="77777777" w:rsidTr="004F11EA">
        <w:trPr>
          <w:trHeight w:val="264"/>
        </w:trPr>
        <w:tc>
          <w:tcPr>
            <w:tcW w:w="534" w:type="dxa"/>
            <w:vMerge/>
          </w:tcPr>
          <w:p w14:paraId="0C90DD9D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C927B58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A92B85D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39B76FA6" w14:textId="3652425F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14:paraId="4D42FF0F" w14:textId="66B9FE5D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14:paraId="1E3FAE6E" w14:textId="6D9CE24B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C136C7C" w14:textId="22559551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14:paraId="7F5DC388" w14:textId="3AA28CAA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86D9A" w:rsidRPr="00C85738" w14:paraId="5AA5B18F" w14:textId="77777777" w:rsidTr="004F11EA">
        <w:trPr>
          <w:trHeight w:val="552"/>
        </w:trPr>
        <w:tc>
          <w:tcPr>
            <w:tcW w:w="534" w:type="dxa"/>
            <w:vMerge/>
          </w:tcPr>
          <w:p w14:paraId="1F0943F9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1816EA4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D7E527C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может поддержать обсуждение тем, не связанных с его курсом</w:t>
            </w:r>
          </w:p>
        </w:tc>
        <w:tc>
          <w:tcPr>
            <w:tcW w:w="1134" w:type="dxa"/>
          </w:tcPr>
          <w:p w14:paraId="122F2EC6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221F99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22F6DE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6564A9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370ACB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0CE7BF02" w14:textId="77777777" w:rsidTr="007C2228">
        <w:trPr>
          <w:trHeight w:val="152"/>
        </w:trPr>
        <w:tc>
          <w:tcPr>
            <w:tcW w:w="534" w:type="dxa"/>
            <w:vMerge/>
          </w:tcPr>
          <w:p w14:paraId="2199B469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0AAF2DE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933F681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3984941F" w14:textId="0A9B084B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1275" w:type="dxa"/>
          </w:tcPr>
          <w:p w14:paraId="2E333A43" w14:textId="7A01D2D8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134" w:type="dxa"/>
          </w:tcPr>
          <w:p w14:paraId="7E4EDD60" w14:textId="32437AFD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134" w:type="dxa"/>
          </w:tcPr>
          <w:p w14:paraId="328F9F31" w14:textId="23EB59F5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4D2741" w14:textId="2A4A7354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AEC2A21" w14:textId="77777777" w:rsidTr="007C2228">
        <w:trPr>
          <w:trHeight w:val="155"/>
        </w:trPr>
        <w:tc>
          <w:tcPr>
            <w:tcW w:w="534" w:type="dxa"/>
            <w:vMerge/>
          </w:tcPr>
          <w:p w14:paraId="319773C3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A40D6FC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4843E8A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2060086E" w14:textId="7C33396E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5" w:type="dxa"/>
          </w:tcPr>
          <w:p w14:paraId="1F3024B4" w14:textId="02817C6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14:paraId="14FCBE79" w14:textId="127E1621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14:paraId="3F23DA76" w14:textId="16E6E492" w:rsidR="00886D9A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B3A6973" w14:textId="05372560" w:rsidR="00886D9A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394B4E4" w14:textId="77777777" w:rsidTr="003F7155">
        <w:trPr>
          <w:trHeight w:val="334"/>
        </w:trPr>
        <w:tc>
          <w:tcPr>
            <w:tcW w:w="534" w:type="dxa"/>
            <w:vMerge/>
          </w:tcPr>
          <w:p w14:paraId="51192D85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DF43922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D40A3D2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23D97A4B" w14:textId="0D4B642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14:paraId="69356244" w14:textId="709AC14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14:paraId="4007AE6F" w14:textId="7AC30EC5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1BBA91A" w14:textId="34337BF0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CA6515" w14:textId="376FD66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037176B" w14:textId="77777777" w:rsidTr="007C2228">
        <w:trPr>
          <w:trHeight w:val="140"/>
        </w:trPr>
        <w:tc>
          <w:tcPr>
            <w:tcW w:w="534" w:type="dxa"/>
            <w:vMerge/>
          </w:tcPr>
          <w:p w14:paraId="3AEC55A3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79E1AA5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770E9E9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31CA4B70" w14:textId="4A11422E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38BCDF94" w14:textId="4D299649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40DA0D14" w14:textId="43B7B70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083489B7" w14:textId="7E2FBC88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14FDF51" w14:textId="4F60A7C5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3ECBB79" w14:textId="77777777" w:rsidTr="007C2228">
        <w:trPr>
          <w:trHeight w:val="285"/>
        </w:trPr>
        <w:tc>
          <w:tcPr>
            <w:tcW w:w="534" w:type="dxa"/>
            <w:vMerge/>
          </w:tcPr>
          <w:p w14:paraId="6C8A3A69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DEFC67C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29E2BBC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490096F9" w14:textId="0707B14D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36ACB9D5" w14:textId="6D8599FA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14:paraId="1B61DF06" w14:textId="43E4220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14B596F7" w14:textId="7D98465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852518" w14:textId="0B81012E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E665B34" w14:textId="77777777" w:rsidTr="004F11EA">
        <w:trPr>
          <w:trHeight w:val="242"/>
        </w:trPr>
        <w:tc>
          <w:tcPr>
            <w:tcW w:w="534" w:type="dxa"/>
            <w:vMerge/>
          </w:tcPr>
          <w:p w14:paraId="4BE0DBCF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C5D7FA6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9F6C8E9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0B868909" w14:textId="4F775B0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14:paraId="4343D172" w14:textId="30EB82E5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BC6DE94" w14:textId="248BF20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37559747" w14:textId="3DF90545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8F30728" w14:textId="5F6FBC9B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F399050" w14:textId="77777777" w:rsidTr="007C2228">
        <w:trPr>
          <w:trHeight w:val="443"/>
        </w:trPr>
        <w:tc>
          <w:tcPr>
            <w:tcW w:w="534" w:type="dxa"/>
            <w:vMerge/>
          </w:tcPr>
          <w:p w14:paraId="17C5B348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67B9F62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F9E3E5B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объясняет значение данного предмета для будущей профессии</w:t>
            </w:r>
          </w:p>
        </w:tc>
        <w:tc>
          <w:tcPr>
            <w:tcW w:w="1134" w:type="dxa"/>
          </w:tcPr>
          <w:p w14:paraId="14CAF50A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273B27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151BB1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D40495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DC3DBF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7E4A3043" w14:textId="77777777" w:rsidTr="007C2228">
        <w:trPr>
          <w:trHeight w:val="153"/>
        </w:trPr>
        <w:tc>
          <w:tcPr>
            <w:tcW w:w="534" w:type="dxa"/>
            <w:vMerge/>
          </w:tcPr>
          <w:p w14:paraId="5E625BA6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E62E29E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29CB625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41046EE6" w14:textId="2CF0E182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75" w:type="dxa"/>
          </w:tcPr>
          <w:p w14:paraId="621F5601" w14:textId="12AF22A3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14:paraId="67334625" w14:textId="253EE62F" w:rsidR="00886D9A" w:rsidRPr="00886D9A" w:rsidRDefault="00886D9A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</w:tcPr>
          <w:p w14:paraId="3516D4DB" w14:textId="191C4EB5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3B481B" w14:textId="0D0BB204" w:rsidR="00886D9A" w:rsidRPr="00886D9A" w:rsidRDefault="00762114" w:rsidP="000B54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6CC0DFD8" w14:textId="77777777" w:rsidTr="007C2228">
        <w:trPr>
          <w:trHeight w:val="144"/>
        </w:trPr>
        <w:tc>
          <w:tcPr>
            <w:tcW w:w="534" w:type="dxa"/>
            <w:vMerge/>
          </w:tcPr>
          <w:p w14:paraId="7F2A6F4D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9FCCBA5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21D375C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05E183AA" w14:textId="43E00CC6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14:paraId="3784CFEC" w14:textId="6EEEB2E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14:paraId="7D296F4A" w14:textId="44C9F60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14:paraId="399F72ED" w14:textId="4C13CFEC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E32C51E" w14:textId="14B8EEB1" w:rsidR="00886D9A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3B7FBA0C" w14:textId="77777777" w:rsidTr="004F11EA">
        <w:trPr>
          <w:trHeight w:val="346"/>
        </w:trPr>
        <w:tc>
          <w:tcPr>
            <w:tcW w:w="534" w:type="dxa"/>
            <w:vMerge/>
          </w:tcPr>
          <w:p w14:paraId="3E585A67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E9101D9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C00D944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479BF413" w14:textId="60FC103D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44EF45CF" w14:textId="55316F8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14:paraId="2A55E5ED" w14:textId="3DB7364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14:paraId="3C6272C4" w14:textId="6E043B0F" w:rsidR="00886D9A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062706C" w14:textId="2D62678D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696C1C8" w14:textId="77777777" w:rsidTr="007C2228">
        <w:trPr>
          <w:trHeight w:val="155"/>
        </w:trPr>
        <w:tc>
          <w:tcPr>
            <w:tcW w:w="534" w:type="dxa"/>
            <w:vMerge/>
          </w:tcPr>
          <w:p w14:paraId="2E113DE5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680445E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1CBC39B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611BFC01" w14:textId="67EBD45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099FA562" w14:textId="69F20EF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14:paraId="4C984D1C" w14:textId="7F07D276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9D300F8" w14:textId="29B9C0CE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0995D22" w14:textId="211CFAD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DEA4945" w14:textId="77777777" w:rsidTr="007C2228">
        <w:trPr>
          <w:trHeight w:val="288"/>
        </w:trPr>
        <w:tc>
          <w:tcPr>
            <w:tcW w:w="534" w:type="dxa"/>
            <w:vMerge/>
          </w:tcPr>
          <w:p w14:paraId="10950D18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12419E0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1017D25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512AB4F4" w14:textId="1B9CA21A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E6CDD8A" w14:textId="1D2EFE21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617BDC5C" w14:textId="367F20B7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7C19E8B" w14:textId="1BD3C35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5ABE12D" w14:textId="7CC30874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CFBAC40" w14:textId="77777777" w:rsidTr="004F11EA">
        <w:trPr>
          <w:trHeight w:val="287"/>
        </w:trPr>
        <w:tc>
          <w:tcPr>
            <w:tcW w:w="534" w:type="dxa"/>
            <w:vMerge/>
          </w:tcPr>
          <w:p w14:paraId="5009D8AC" w14:textId="77777777" w:rsidR="00886D9A" w:rsidRPr="00886D9A" w:rsidRDefault="00886D9A" w:rsidP="0008771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4CA1B06" w14:textId="77777777" w:rsidR="00886D9A" w:rsidRPr="00886D9A" w:rsidRDefault="00886D9A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87B752A" w14:textId="77777777" w:rsidR="00886D9A" w:rsidRPr="00886D9A" w:rsidRDefault="00886D9A" w:rsidP="00087717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334AD11B" w14:textId="15FD4E5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275" w:type="dxa"/>
          </w:tcPr>
          <w:p w14:paraId="5844D498" w14:textId="01287F0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639CB89D" w14:textId="3A6F26EF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14:paraId="0E63405F" w14:textId="5F48BAE7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55AF1D1" w14:textId="6076F233" w:rsidR="00886D9A" w:rsidRPr="00886D9A" w:rsidRDefault="00886D9A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3444690C" w14:textId="77777777" w:rsidTr="007C2228">
        <w:trPr>
          <w:trHeight w:val="495"/>
        </w:trPr>
        <w:tc>
          <w:tcPr>
            <w:tcW w:w="534" w:type="dxa"/>
            <w:vMerge/>
          </w:tcPr>
          <w:p w14:paraId="6E0BFE78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D2E3F06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234A5B7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приводит примеры из реальной практики профессиональной деятельности</w:t>
            </w:r>
          </w:p>
        </w:tc>
        <w:tc>
          <w:tcPr>
            <w:tcW w:w="1134" w:type="dxa"/>
          </w:tcPr>
          <w:p w14:paraId="48C643D5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2520DC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6A9A00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A2B211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F094B" w14:textId="77777777" w:rsidR="00886D9A" w:rsidRPr="00886D9A" w:rsidRDefault="00886D9A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2228" w:rsidRPr="00C85738" w14:paraId="5859DAB9" w14:textId="77777777" w:rsidTr="007C2228">
        <w:trPr>
          <w:trHeight w:val="136"/>
        </w:trPr>
        <w:tc>
          <w:tcPr>
            <w:tcW w:w="534" w:type="dxa"/>
            <w:vMerge w:val="restart"/>
            <w:tcBorders>
              <w:top w:val="single" w:sz="4" w:space="0" w:color="FFFFFF" w:themeColor="background1"/>
            </w:tcBorders>
          </w:tcPr>
          <w:p w14:paraId="3F7ED34A" w14:textId="77777777" w:rsidR="007C2228" w:rsidRPr="00886D9A" w:rsidRDefault="007C2228" w:rsidP="00F0111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FFFFFF" w:themeColor="background1"/>
            </w:tcBorders>
          </w:tcPr>
          <w:p w14:paraId="7F7CA73A" w14:textId="77777777" w:rsidR="007C2228" w:rsidRPr="00886D9A" w:rsidRDefault="007C2228" w:rsidP="00F0111F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C286B1B" w14:textId="77777777" w:rsidR="007C2228" w:rsidRPr="00886D9A" w:rsidRDefault="007C2228" w:rsidP="00F0111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65A1E191" w14:textId="2CDBAFB4" w:rsidR="007C2228" w:rsidRPr="00886D9A" w:rsidRDefault="007C2228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275" w:type="dxa"/>
          </w:tcPr>
          <w:p w14:paraId="0E577423" w14:textId="056531E8" w:rsidR="007C2228" w:rsidRPr="00886D9A" w:rsidRDefault="007C2228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1134" w:type="dxa"/>
          </w:tcPr>
          <w:p w14:paraId="4C0F0AE0" w14:textId="71455AC5" w:rsidR="007C2228" w:rsidRPr="00886D9A" w:rsidRDefault="007C2228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84,6</w:t>
            </w:r>
          </w:p>
        </w:tc>
        <w:tc>
          <w:tcPr>
            <w:tcW w:w="1134" w:type="dxa"/>
          </w:tcPr>
          <w:p w14:paraId="78211AFF" w14:textId="42531E6A" w:rsidR="007C2228" w:rsidRPr="00886D9A" w:rsidRDefault="00762114" w:rsidP="00F01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="007C2228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402EA417" w14:textId="7C107F6A" w:rsidR="007C2228" w:rsidRPr="00886D9A" w:rsidRDefault="007C2228" w:rsidP="002756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7C2228" w:rsidRPr="00C85738" w14:paraId="2827D9B6" w14:textId="77777777" w:rsidTr="007C2228">
        <w:trPr>
          <w:trHeight w:val="136"/>
        </w:trPr>
        <w:tc>
          <w:tcPr>
            <w:tcW w:w="534" w:type="dxa"/>
            <w:vMerge/>
          </w:tcPr>
          <w:p w14:paraId="0A28D948" w14:textId="77777777" w:rsidR="007C2228" w:rsidRPr="00886D9A" w:rsidRDefault="007C2228" w:rsidP="00087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5C244C1D" w14:textId="77777777" w:rsidR="007C2228" w:rsidRPr="00886D9A" w:rsidRDefault="007C2228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788CDC6" w14:textId="77777777" w:rsidR="007C2228" w:rsidRPr="00886D9A" w:rsidRDefault="007C2228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564B0B95" w14:textId="46DA3B82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275" w:type="dxa"/>
          </w:tcPr>
          <w:p w14:paraId="18082747" w14:textId="0B6D62AC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14:paraId="0BD78199" w14:textId="3AF7F386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14:paraId="659383E6" w14:textId="09400B81" w:rsidR="007C2228" w:rsidRPr="00886D9A" w:rsidRDefault="00762114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7C2228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C58DD1F" w14:textId="0B65510B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412F645C" w14:textId="77777777" w:rsidTr="004F11EA">
        <w:trPr>
          <w:trHeight w:val="292"/>
        </w:trPr>
        <w:tc>
          <w:tcPr>
            <w:tcW w:w="534" w:type="dxa"/>
            <w:vMerge/>
          </w:tcPr>
          <w:p w14:paraId="1BD7E0E1" w14:textId="77777777" w:rsidR="007C2228" w:rsidRPr="00886D9A" w:rsidRDefault="007C2228" w:rsidP="00087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43DACF56" w14:textId="77777777" w:rsidR="007C2228" w:rsidRPr="00886D9A" w:rsidRDefault="007C2228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C50E78A" w14:textId="77777777" w:rsidR="007C2228" w:rsidRPr="00886D9A" w:rsidRDefault="007C2228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6CF760C" w14:textId="43A5B2D7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75" w:type="dxa"/>
          </w:tcPr>
          <w:p w14:paraId="5FF066D3" w14:textId="5ABB2F8E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14:paraId="24A59CE6" w14:textId="483F0B74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14:paraId="0080DAC8" w14:textId="0D9D9315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A76F8B0" w14:textId="3DAB8FBA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706DC074" w14:textId="77777777" w:rsidTr="007C2228">
        <w:trPr>
          <w:trHeight w:val="135"/>
        </w:trPr>
        <w:tc>
          <w:tcPr>
            <w:tcW w:w="534" w:type="dxa"/>
            <w:vMerge/>
          </w:tcPr>
          <w:p w14:paraId="5229F0F7" w14:textId="77777777" w:rsidR="007C2228" w:rsidRPr="00886D9A" w:rsidRDefault="007C2228" w:rsidP="00087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2E0E21E0" w14:textId="77777777" w:rsidR="007C2228" w:rsidRPr="00886D9A" w:rsidRDefault="007C2228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F3668A9" w14:textId="77777777" w:rsidR="007C2228" w:rsidRPr="00886D9A" w:rsidRDefault="007C2228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155A16E1" w14:textId="76FC736F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3C2C7667" w14:textId="71EF15BD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0C71DE5" w14:textId="3DC614C2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1D290D0" w14:textId="00251C82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7DF668C" w14:textId="47E67DDD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47826D86" w14:textId="77777777" w:rsidTr="007C2228">
        <w:trPr>
          <w:trHeight w:val="138"/>
        </w:trPr>
        <w:tc>
          <w:tcPr>
            <w:tcW w:w="534" w:type="dxa"/>
            <w:vMerge/>
          </w:tcPr>
          <w:p w14:paraId="3D7D19CD" w14:textId="77777777" w:rsidR="007C2228" w:rsidRPr="00886D9A" w:rsidRDefault="007C2228" w:rsidP="00087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353AA76" w14:textId="77777777" w:rsidR="007C2228" w:rsidRPr="00886D9A" w:rsidRDefault="007C2228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BBF344E" w14:textId="77777777" w:rsidR="007C2228" w:rsidRPr="00886D9A" w:rsidRDefault="007C2228" w:rsidP="00087717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31465A19" w14:textId="3395C3AD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2FB3FAE" w14:textId="477922C2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BC6E4CF" w14:textId="1B2A1344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8449093" w14:textId="212B57B5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BE33C06" w14:textId="2CC4F218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1C2D279B" w14:textId="77777777" w:rsidTr="003F7155">
        <w:trPr>
          <w:trHeight w:val="281"/>
        </w:trPr>
        <w:tc>
          <w:tcPr>
            <w:tcW w:w="534" w:type="dxa"/>
            <w:vMerge/>
          </w:tcPr>
          <w:p w14:paraId="71B0821F" w14:textId="77777777" w:rsidR="007C2228" w:rsidRPr="00886D9A" w:rsidRDefault="007C2228" w:rsidP="000877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1B7CD44D" w14:textId="77777777" w:rsidR="007C2228" w:rsidRPr="00886D9A" w:rsidRDefault="007C2228" w:rsidP="0008771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EE95D53" w14:textId="77777777" w:rsidR="007C2228" w:rsidRPr="00886D9A" w:rsidRDefault="007C2228" w:rsidP="00087717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9ADFA56" w14:textId="274880F4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14:paraId="2269B67F" w14:textId="6BB0B9D6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C8AE65A" w14:textId="6701C021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14:paraId="07B3D7BA" w14:textId="57F5FE84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7FA6623" w14:textId="7AE97BEA" w:rsidR="007C2228" w:rsidRPr="00886D9A" w:rsidRDefault="007C2228" w:rsidP="00087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2C36563" w14:textId="77777777" w:rsidTr="004F11EA">
        <w:trPr>
          <w:trHeight w:val="562"/>
        </w:trPr>
        <w:tc>
          <w:tcPr>
            <w:tcW w:w="534" w:type="dxa"/>
            <w:vMerge w:val="restart"/>
          </w:tcPr>
          <w:p w14:paraId="0B552573" w14:textId="77777777" w:rsidR="00886D9A" w:rsidRPr="00886D9A" w:rsidRDefault="00886D9A" w:rsidP="00F011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vMerge w:val="restart"/>
          </w:tcPr>
          <w:p w14:paraId="5C8A72D5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Оцените, пожалуйста, занятия преподавателя с точки зрения их организации:</w:t>
            </w:r>
          </w:p>
          <w:p w14:paraId="46644F36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14:paraId="113FB1CC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14:paraId="53949728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14:paraId="0677AE47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14:paraId="38659DFA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14:paraId="2D6A64E6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Затрудняюсь ответить, не могу оценить – 0</w:t>
            </w:r>
          </w:p>
        </w:tc>
        <w:tc>
          <w:tcPr>
            <w:tcW w:w="4678" w:type="dxa"/>
          </w:tcPr>
          <w:p w14:paraId="65ADA6AA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преподаватель умеет организовать интересную дискуссию по теме занятия</w:t>
            </w:r>
          </w:p>
        </w:tc>
        <w:tc>
          <w:tcPr>
            <w:tcW w:w="1134" w:type="dxa"/>
          </w:tcPr>
          <w:p w14:paraId="51DFC32A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4F0252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18B205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2466D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0401BC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05D9FB8F" w14:textId="77777777" w:rsidTr="007C2228">
        <w:trPr>
          <w:trHeight w:val="147"/>
        </w:trPr>
        <w:tc>
          <w:tcPr>
            <w:tcW w:w="534" w:type="dxa"/>
            <w:vMerge/>
          </w:tcPr>
          <w:p w14:paraId="3D154382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3CBA312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63BE95D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2374907E" w14:textId="12AFC04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275" w:type="dxa"/>
          </w:tcPr>
          <w:p w14:paraId="49D80757" w14:textId="1A7ACD6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134" w:type="dxa"/>
          </w:tcPr>
          <w:p w14:paraId="7F9E7F13" w14:textId="359C28A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14:paraId="7E7E005F" w14:textId="15D9298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276" w:type="dxa"/>
          </w:tcPr>
          <w:p w14:paraId="56B200EA" w14:textId="0B8B6CB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923F894" w14:textId="77777777" w:rsidTr="007C2228">
        <w:trPr>
          <w:trHeight w:val="152"/>
        </w:trPr>
        <w:tc>
          <w:tcPr>
            <w:tcW w:w="534" w:type="dxa"/>
            <w:vMerge/>
          </w:tcPr>
          <w:p w14:paraId="16945BAB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48D63DF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F3D370E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7A75F424" w14:textId="7F910A0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  <w:tc>
          <w:tcPr>
            <w:tcW w:w="1275" w:type="dxa"/>
          </w:tcPr>
          <w:p w14:paraId="1A24040A" w14:textId="4087C8B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14:paraId="72BBA9F4" w14:textId="4AF7714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1134" w:type="dxa"/>
          </w:tcPr>
          <w:p w14:paraId="2473E9EE" w14:textId="7ED6A94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14:paraId="37CD46DA" w14:textId="471ABA4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1D433EFC" w14:textId="77777777" w:rsidTr="00DC0D67">
        <w:trPr>
          <w:trHeight w:val="239"/>
        </w:trPr>
        <w:tc>
          <w:tcPr>
            <w:tcW w:w="534" w:type="dxa"/>
            <w:vMerge/>
          </w:tcPr>
          <w:p w14:paraId="5404285F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E8D9FDA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A3A31C8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594995B" w14:textId="1E6F294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  <w:tc>
          <w:tcPr>
            <w:tcW w:w="1275" w:type="dxa"/>
          </w:tcPr>
          <w:p w14:paraId="30CBE76A" w14:textId="60C1F35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1134" w:type="dxa"/>
          </w:tcPr>
          <w:p w14:paraId="19799F8F" w14:textId="0C29123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14:paraId="69EAE074" w14:textId="59EEF28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3A57341" w14:textId="4252B98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008F1DD7" w14:textId="77777777" w:rsidTr="007C2228">
        <w:trPr>
          <w:trHeight w:val="208"/>
        </w:trPr>
        <w:tc>
          <w:tcPr>
            <w:tcW w:w="534" w:type="dxa"/>
            <w:vMerge/>
          </w:tcPr>
          <w:p w14:paraId="37D41021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D7B9FDF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B11EB4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27F3C06D" w14:textId="648C527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275" w:type="dxa"/>
          </w:tcPr>
          <w:p w14:paraId="4D29D1B1" w14:textId="1EAC806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14:paraId="585E40B3" w14:textId="7CD0E44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2E50538" w14:textId="0D891DB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D78DBA4" w14:textId="21FD141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03DC1B74" w14:textId="77777777" w:rsidTr="007C2228">
        <w:trPr>
          <w:trHeight w:val="212"/>
        </w:trPr>
        <w:tc>
          <w:tcPr>
            <w:tcW w:w="534" w:type="dxa"/>
            <w:vMerge/>
          </w:tcPr>
          <w:p w14:paraId="0D786CDE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FF5371F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D5087A0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756FE1BC" w14:textId="5F7A0F4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275" w:type="dxa"/>
          </w:tcPr>
          <w:p w14:paraId="6033D69E" w14:textId="55586E3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14:paraId="3FBD45D6" w14:textId="39BC76E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B2D05CC" w14:textId="6A2ABF4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AA0BF69" w14:textId="251DFF6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39430DD" w14:textId="77777777" w:rsidTr="004F11EA">
        <w:trPr>
          <w:trHeight w:val="306"/>
        </w:trPr>
        <w:tc>
          <w:tcPr>
            <w:tcW w:w="534" w:type="dxa"/>
            <w:vMerge/>
          </w:tcPr>
          <w:p w14:paraId="2E15F1CE" w14:textId="77777777" w:rsidR="00886D9A" w:rsidRPr="00886D9A" w:rsidRDefault="00886D9A" w:rsidP="000B5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AEA3C50" w14:textId="77777777" w:rsidR="00886D9A" w:rsidRPr="00886D9A" w:rsidRDefault="00886D9A" w:rsidP="000B540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7187FB0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1E7465F" w14:textId="4E81921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14:paraId="508396A2" w14:textId="5AC6C0A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14:paraId="6336A2E2" w14:textId="3E4D68A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14:paraId="4213B6BB" w14:textId="6CC8897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2CD286A" w14:textId="2A24991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101515AC" w14:textId="77777777" w:rsidTr="007C2228">
        <w:trPr>
          <w:trHeight w:val="600"/>
        </w:trPr>
        <w:tc>
          <w:tcPr>
            <w:tcW w:w="534" w:type="dxa"/>
            <w:vMerge/>
          </w:tcPr>
          <w:p w14:paraId="77237DA0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797602F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551A4B1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обычно интересуется, какие вопросы вызывают у студентов затруднения </w:t>
            </w:r>
          </w:p>
        </w:tc>
        <w:tc>
          <w:tcPr>
            <w:tcW w:w="1134" w:type="dxa"/>
          </w:tcPr>
          <w:p w14:paraId="58280E4A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3B90D9E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C2CF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67712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84A0A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114" w:rsidRPr="00C85738" w14:paraId="283E7DB1" w14:textId="77777777" w:rsidTr="007C2228">
        <w:trPr>
          <w:trHeight w:val="156"/>
        </w:trPr>
        <w:tc>
          <w:tcPr>
            <w:tcW w:w="534" w:type="dxa"/>
            <w:vMerge/>
          </w:tcPr>
          <w:p w14:paraId="13ED0E86" w14:textId="77777777" w:rsidR="00762114" w:rsidRPr="00886D9A" w:rsidRDefault="00762114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852F683" w14:textId="77777777" w:rsidR="00762114" w:rsidRPr="00886D9A" w:rsidRDefault="00762114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1C7AC2B" w14:textId="77777777" w:rsidR="00762114" w:rsidRPr="00886D9A" w:rsidRDefault="00762114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1424F0C0" w14:textId="607F1139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  <w:tc>
          <w:tcPr>
            <w:tcW w:w="1275" w:type="dxa"/>
          </w:tcPr>
          <w:p w14:paraId="6834A46E" w14:textId="6988849B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4" w:type="dxa"/>
          </w:tcPr>
          <w:p w14:paraId="4694F005" w14:textId="59BD9727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14:paraId="5AC8C469" w14:textId="3423A219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276" w:type="dxa"/>
          </w:tcPr>
          <w:p w14:paraId="6F72F56E" w14:textId="2E09507F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</w:tr>
      <w:tr w:rsidR="00762114" w:rsidRPr="00C85738" w14:paraId="380B484C" w14:textId="77777777" w:rsidTr="007C2228">
        <w:trPr>
          <w:trHeight w:val="159"/>
        </w:trPr>
        <w:tc>
          <w:tcPr>
            <w:tcW w:w="534" w:type="dxa"/>
            <w:vMerge/>
          </w:tcPr>
          <w:p w14:paraId="0068A52E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99579D3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66F82A0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7EF2F65C" w14:textId="066C278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14:paraId="49E21724" w14:textId="35EB7F75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14:paraId="019E9354" w14:textId="7636CFF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14:paraId="3B86A96D" w14:textId="02D19F9E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276" w:type="dxa"/>
          </w:tcPr>
          <w:p w14:paraId="04FB4ED1" w14:textId="0759D51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762114" w:rsidRPr="00C85738" w14:paraId="7B10E483" w14:textId="77777777" w:rsidTr="00DC0D67">
        <w:trPr>
          <w:trHeight w:val="232"/>
        </w:trPr>
        <w:tc>
          <w:tcPr>
            <w:tcW w:w="534" w:type="dxa"/>
            <w:vMerge/>
          </w:tcPr>
          <w:p w14:paraId="23E15112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5EFE1A1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EAF98E8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2189D7B2" w14:textId="54783587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40249238" w14:textId="295F3B99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14:paraId="560A3DEB" w14:textId="15FA5485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61F63676" w14:textId="7872D07A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276" w:type="dxa"/>
          </w:tcPr>
          <w:p w14:paraId="7BAB70BC" w14:textId="3649F70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2114" w:rsidRPr="00C85738" w14:paraId="62F2C1AC" w14:textId="77777777" w:rsidTr="007C2228">
        <w:trPr>
          <w:trHeight w:val="244"/>
        </w:trPr>
        <w:tc>
          <w:tcPr>
            <w:tcW w:w="534" w:type="dxa"/>
            <w:vMerge/>
          </w:tcPr>
          <w:p w14:paraId="521B7E7C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3D02F7F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4BAC372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6BE8E1F9" w14:textId="7F0EC9D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60320D6F" w14:textId="66869FA2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7B3A3E73" w14:textId="536446B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047ACDE6" w14:textId="1DCF9647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14:paraId="1A73AE4F" w14:textId="626BDEF4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762114" w:rsidRPr="00C85738" w14:paraId="44E7C75C" w14:textId="77777777" w:rsidTr="007C2228">
        <w:trPr>
          <w:trHeight w:val="247"/>
        </w:trPr>
        <w:tc>
          <w:tcPr>
            <w:tcW w:w="534" w:type="dxa"/>
            <w:vMerge/>
          </w:tcPr>
          <w:p w14:paraId="15FCCD70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E61EF06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E1B6889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6C8621D0" w14:textId="5899C60C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0CC24CA" w14:textId="02417EA7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62AC5FE1" w14:textId="6DFAF9F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9E71661" w14:textId="022A30B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4B7AE674" w14:textId="2CA3265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2114" w:rsidRPr="00C85738" w14:paraId="6321D7DC" w14:textId="77777777" w:rsidTr="00DC0D67">
        <w:trPr>
          <w:trHeight w:val="285"/>
        </w:trPr>
        <w:tc>
          <w:tcPr>
            <w:tcW w:w="534" w:type="dxa"/>
            <w:vMerge/>
          </w:tcPr>
          <w:p w14:paraId="0AD7E3D9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74CC3FE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70797AD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952AEB9" w14:textId="3CB77A0C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275" w:type="dxa"/>
          </w:tcPr>
          <w:p w14:paraId="7405D82E" w14:textId="3CF2F04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1F4348FC" w14:textId="505363B3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7353B127" w14:textId="0DF8776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14:paraId="20EDF021" w14:textId="2ED39DCF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886D9A" w:rsidRPr="00C85738" w14:paraId="5936EDFE" w14:textId="77777777" w:rsidTr="007C2228">
        <w:trPr>
          <w:trHeight w:val="278"/>
        </w:trPr>
        <w:tc>
          <w:tcPr>
            <w:tcW w:w="534" w:type="dxa"/>
            <w:vMerge/>
          </w:tcPr>
          <w:p w14:paraId="246303C4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5943ED0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33A656A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излагает материал в доступной для понимания форме</w:t>
            </w:r>
          </w:p>
        </w:tc>
        <w:tc>
          <w:tcPr>
            <w:tcW w:w="1134" w:type="dxa"/>
          </w:tcPr>
          <w:p w14:paraId="125161A9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71C552D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C95CE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0C06B6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38C6FE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2114" w:rsidRPr="00C85738" w14:paraId="418C5BF0" w14:textId="77777777" w:rsidTr="007C2228">
        <w:trPr>
          <w:trHeight w:val="278"/>
        </w:trPr>
        <w:tc>
          <w:tcPr>
            <w:tcW w:w="534" w:type="dxa"/>
            <w:vMerge/>
          </w:tcPr>
          <w:p w14:paraId="2B54FC85" w14:textId="77777777" w:rsidR="00762114" w:rsidRPr="00886D9A" w:rsidRDefault="00762114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6684C96" w14:textId="77777777" w:rsidR="00762114" w:rsidRPr="00886D9A" w:rsidRDefault="00762114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A4F0145" w14:textId="77777777" w:rsidR="00762114" w:rsidRPr="00886D9A" w:rsidRDefault="00762114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63F06165" w14:textId="2D0F7DA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</w:tcPr>
          <w:p w14:paraId="17D55BC7" w14:textId="2A7B9364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</w:tcPr>
          <w:p w14:paraId="6F2E8CF9" w14:textId="6C75420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134" w:type="dxa"/>
          </w:tcPr>
          <w:p w14:paraId="67E328B0" w14:textId="59115FF1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1276" w:type="dxa"/>
          </w:tcPr>
          <w:p w14:paraId="69B43619" w14:textId="7C28223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</w:tr>
      <w:tr w:rsidR="00762114" w:rsidRPr="00C85738" w14:paraId="4FC9E6DF" w14:textId="77777777" w:rsidTr="007C2228">
        <w:trPr>
          <w:trHeight w:val="278"/>
        </w:trPr>
        <w:tc>
          <w:tcPr>
            <w:tcW w:w="534" w:type="dxa"/>
            <w:vMerge/>
          </w:tcPr>
          <w:p w14:paraId="40AFCD85" w14:textId="77777777" w:rsidR="00762114" w:rsidRPr="00886D9A" w:rsidRDefault="00762114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36C3E29" w14:textId="77777777" w:rsidR="00762114" w:rsidRPr="00886D9A" w:rsidRDefault="00762114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A997260" w14:textId="77777777" w:rsidR="00762114" w:rsidRPr="00886D9A" w:rsidRDefault="00762114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4BC5B1A7" w14:textId="5472ADCE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1275" w:type="dxa"/>
          </w:tcPr>
          <w:p w14:paraId="7A3D3944" w14:textId="21FE421B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134" w:type="dxa"/>
          </w:tcPr>
          <w:p w14:paraId="19CAF199" w14:textId="3AD6D1D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134" w:type="dxa"/>
          </w:tcPr>
          <w:p w14:paraId="19A332DB" w14:textId="0A9A8BE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14:paraId="29C042A8" w14:textId="68CE81CF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762114" w:rsidRPr="00C85738" w14:paraId="14A3DC6C" w14:textId="77777777" w:rsidTr="007C2228">
        <w:trPr>
          <w:trHeight w:val="278"/>
        </w:trPr>
        <w:tc>
          <w:tcPr>
            <w:tcW w:w="534" w:type="dxa"/>
            <w:vMerge/>
          </w:tcPr>
          <w:p w14:paraId="0FAAC990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60356E8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929C198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1F4D0B8" w14:textId="317D31EE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275" w:type="dxa"/>
          </w:tcPr>
          <w:p w14:paraId="27F7D6EC" w14:textId="3764D78A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1134" w:type="dxa"/>
          </w:tcPr>
          <w:p w14:paraId="69FCD86D" w14:textId="4F6420E3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14:paraId="2407C363" w14:textId="2C50A704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F9CFD08" w14:textId="7F471176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762114" w:rsidRPr="00C85738" w14:paraId="02A011EA" w14:textId="77777777" w:rsidTr="007C2228">
        <w:trPr>
          <w:trHeight w:val="278"/>
        </w:trPr>
        <w:tc>
          <w:tcPr>
            <w:tcW w:w="534" w:type="dxa"/>
            <w:vMerge/>
          </w:tcPr>
          <w:p w14:paraId="6D4BDDC5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287B3CC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B095BDE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31164DC8" w14:textId="43F84A3C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275" w:type="dxa"/>
          </w:tcPr>
          <w:p w14:paraId="3FB2CE7E" w14:textId="194CB6D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14:paraId="49A893A3" w14:textId="0145532C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14:paraId="6334A237" w14:textId="5D7A171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1AE3124" w14:textId="1612EC89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762114" w:rsidRPr="00C85738" w14:paraId="2E597F77" w14:textId="77777777" w:rsidTr="007C2228">
        <w:trPr>
          <w:trHeight w:val="278"/>
        </w:trPr>
        <w:tc>
          <w:tcPr>
            <w:tcW w:w="534" w:type="dxa"/>
            <w:vMerge/>
          </w:tcPr>
          <w:p w14:paraId="51DBFDB2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FA07EA3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B27366A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3A5F5C72" w14:textId="3106725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76A5661" w14:textId="72EE2C2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4580C6B1" w14:textId="490EECE0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8534D16" w14:textId="334C179E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8EFB0AC" w14:textId="48F5FB8C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62114" w:rsidRPr="00C85738" w14:paraId="75850B92" w14:textId="77777777" w:rsidTr="007C2228">
        <w:trPr>
          <w:trHeight w:val="278"/>
        </w:trPr>
        <w:tc>
          <w:tcPr>
            <w:tcW w:w="534" w:type="dxa"/>
            <w:vMerge/>
          </w:tcPr>
          <w:p w14:paraId="3A7BCEEC" w14:textId="77777777" w:rsidR="00762114" w:rsidRPr="00886D9A" w:rsidRDefault="00762114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ABE13A5" w14:textId="77777777" w:rsidR="00762114" w:rsidRPr="00886D9A" w:rsidRDefault="00762114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904679A" w14:textId="77777777" w:rsidR="00762114" w:rsidRPr="00886D9A" w:rsidRDefault="00762114" w:rsidP="00381D42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29073D70" w14:textId="5F5D6259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5" w:type="dxa"/>
          </w:tcPr>
          <w:p w14:paraId="15CCB7E6" w14:textId="1C92DC02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69B7AD99" w14:textId="73409BCD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14:paraId="468BA584" w14:textId="013AA30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62D5E3C" w14:textId="22D98D08" w:rsidR="00762114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886D9A" w:rsidRPr="00C85738" w14:paraId="660A96B4" w14:textId="77777777" w:rsidTr="00DC0D67">
        <w:trPr>
          <w:trHeight w:val="591"/>
        </w:trPr>
        <w:tc>
          <w:tcPr>
            <w:tcW w:w="534" w:type="dxa"/>
            <w:vMerge/>
          </w:tcPr>
          <w:p w14:paraId="0C19CFD6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546F884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EB8CD80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обычно мне понятна логика изложения материала преподавателем</w:t>
            </w:r>
          </w:p>
        </w:tc>
        <w:tc>
          <w:tcPr>
            <w:tcW w:w="1134" w:type="dxa"/>
          </w:tcPr>
          <w:p w14:paraId="32B07068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5D51582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6D9E4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1EC78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9A85C3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614B26AE" w14:textId="77777777" w:rsidTr="007C2228">
        <w:trPr>
          <w:trHeight w:val="141"/>
        </w:trPr>
        <w:tc>
          <w:tcPr>
            <w:tcW w:w="534" w:type="dxa"/>
            <w:vMerge/>
          </w:tcPr>
          <w:p w14:paraId="3F4463D0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DB5F608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8AC7816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5B879C0A" w14:textId="688AB48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275" w:type="dxa"/>
          </w:tcPr>
          <w:p w14:paraId="7C7A0060" w14:textId="224E373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14:paraId="6F6D4D6C" w14:textId="1925D2B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134" w:type="dxa"/>
          </w:tcPr>
          <w:p w14:paraId="4F400D76" w14:textId="4F4E7E2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359CF40B" w14:textId="5BD9B2CB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55,5</w:t>
            </w:r>
          </w:p>
        </w:tc>
      </w:tr>
      <w:tr w:rsidR="00886D9A" w:rsidRPr="00C85738" w14:paraId="6A6FE545" w14:textId="77777777" w:rsidTr="007C2228">
        <w:trPr>
          <w:trHeight w:val="132"/>
        </w:trPr>
        <w:tc>
          <w:tcPr>
            <w:tcW w:w="534" w:type="dxa"/>
            <w:vMerge/>
          </w:tcPr>
          <w:p w14:paraId="1B17D581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C6665BD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F5A067B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3BB7A295" w14:textId="27B91FA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14:paraId="0EE4F863" w14:textId="0846FE0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4" w:type="dxa"/>
          </w:tcPr>
          <w:p w14:paraId="0119A1AB" w14:textId="60B049B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134" w:type="dxa"/>
          </w:tcPr>
          <w:p w14:paraId="4F5BDD56" w14:textId="114A884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47D5A6E1" w14:textId="6EAFE8CA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</w:tr>
      <w:tr w:rsidR="00886D9A" w:rsidRPr="00C85738" w14:paraId="57C02D49" w14:textId="77777777" w:rsidTr="007C2228">
        <w:trPr>
          <w:trHeight w:val="132"/>
        </w:trPr>
        <w:tc>
          <w:tcPr>
            <w:tcW w:w="534" w:type="dxa"/>
            <w:vMerge/>
          </w:tcPr>
          <w:p w14:paraId="61BB789B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00ECBC4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2AC08E8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1CDE5292" w14:textId="7D00FF1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275" w:type="dxa"/>
          </w:tcPr>
          <w:p w14:paraId="18127DEA" w14:textId="4A1686A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14:paraId="18754071" w14:textId="39331CB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14:paraId="6535FEFF" w14:textId="42ABFBF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B9F4252" w14:textId="0B751EB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FF55E92" w14:textId="77777777" w:rsidTr="007C2228">
        <w:trPr>
          <w:trHeight w:val="132"/>
        </w:trPr>
        <w:tc>
          <w:tcPr>
            <w:tcW w:w="534" w:type="dxa"/>
            <w:vMerge/>
          </w:tcPr>
          <w:p w14:paraId="02964023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927206E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D141220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16083144" w14:textId="7FA3DAB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75" w:type="dxa"/>
          </w:tcPr>
          <w:p w14:paraId="5356B6CC" w14:textId="11F9FB8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14:paraId="40AF99AF" w14:textId="23ACB80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14:paraId="2BA7A5CB" w14:textId="19D858F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9438FEE" w14:textId="74CA78B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AF903CF" w14:textId="77777777" w:rsidTr="007C2228">
        <w:trPr>
          <w:trHeight w:val="132"/>
        </w:trPr>
        <w:tc>
          <w:tcPr>
            <w:tcW w:w="534" w:type="dxa"/>
            <w:vMerge/>
          </w:tcPr>
          <w:p w14:paraId="033A0153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3519169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B445531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178526CC" w14:textId="725AA94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14:paraId="6A2E2C76" w14:textId="7BF8016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086C883B" w14:textId="7EB3F1F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14:paraId="46B2FF59" w14:textId="067CF47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2AF4AA" w14:textId="0DBBF7E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2685F9E" w14:textId="77777777" w:rsidTr="007C2228">
        <w:trPr>
          <w:trHeight w:val="132"/>
        </w:trPr>
        <w:tc>
          <w:tcPr>
            <w:tcW w:w="534" w:type="dxa"/>
            <w:vMerge/>
          </w:tcPr>
          <w:p w14:paraId="4E14052C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117552E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72BAAA4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513E22D4" w14:textId="7B75A79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275" w:type="dxa"/>
          </w:tcPr>
          <w:p w14:paraId="57CB0345" w14:textId="254F51E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14:paraId="22494942" w14:textId="03FFA57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</w:tcPr>
          <w:p w14:paraId="708C1E9F" w14:textId="4CA41FC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15E86DC" w14:textId="74E7267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74E2F8C" w14:textId="77777777" w:rsidTr="007C2228">
        <w:trPr>
          <w:trHeight w:val="469"/>
        </w:trPr>
        <w:tc>
          <w:tcPr>
            <w:tcW w:w="534" w:type="dxa"/>
            <w:vMerge/>
          </w:tcPr>
          <w:p w14:paraId="392904FE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5B160E2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0DEAB6C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обычно мне понятны задания, которые дает преподаватель на занятиях</w:t>
            </w:r>
          </w:p>
        </w:tc>
        <w:tc>
          <w:tcPr>
            <w:tcW w:w="1134" w:type="dxa"/>
          </w:tcPr>
          <w:p w14:paraId="696328A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C1C318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A559E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775D97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22550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763D78A0" w14:textId="77777777" w:rsidTr="007C2228">
        <w:trPr>
          <w:trHeight w:val="144"/>
        </w:trPr>
        <w:tc>
          <w:tcPr>
            <w:tcW w:w="534" w:type="dxa"/>
            <w:vMerge/>
          </w:tcPr>
          <w:p w14:paraId="6D83049E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6551DC7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A644937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1459885E" w14:textId="0AC8D91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275" w:type="dxa"/>
          </w:tcPr>
          <w:p w14:paraId="49D13944" w14:textId="0594322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1134" w:type="dxa"/>
          </w:tcPr>
          <w:p w14:paraId="7A8ECB9A" w14:textId="48ADAEF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134" w:type="dxa"/>
          </w:tcPr>
          <w:p w14:paraId="5325D458" w14:textId="55F9D041" w:rsidR="00886D9A" w:rsidRPr="00886D9A" w:rsidRDefault="00886D9A" w:rsidP="007621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62114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6" w:type="dxa"/>
          </w:tcPr>
          <w:p w14:paraId="372DE1D5" w14:textId="017C1D6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5F5A7EB3" w14:textId="77777777" w:rsidTr="007C2228">
        <w:trPr>
          <w:trHeight w:val="144"/>
        </w:trPr>
        <w:tc>
          <w:tcPr>
            <w:tcW w:w="534" w:type="dxa"/>
            <w:vMerge/>
          </w:tcPr>
          <w:p w14:paraId="2F498092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1D630FD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1222C7C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17114AF8" w14:textId="52A84D0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275" w:type="dxa"/>
          </w:tcPr>
          <w:p w14:paraId="0D75CF3C" w14:textId="08057C2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134" w:type="dxa"/>
          </w:tcPr>
          <w:p w14:paraId="7B9BE62E" w14:textId="4D1C9B0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134" w:type="dxa"/>
          </w:tcPr>
          <w:p w14:paraId="26DA6FCE" w14:textId="62B774A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276" w:type="dxa"/>
          </w:tcPr>
          <w:p w14:paraId="0C5CCE14" w14:textId="1181ABD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886D9A" w:rsidRPr="00C85738" w14:paraId="668123F1" w14:textId="77777777" w:rsidTr="007C2228">
        <w:trPr>
          <w:trHeight w:val="144"/>
        </w:trPr>
        <w:tc>
          <w:tcPr>
            <w:tcW w:w="534" w:type="dxa"/>
            <w:vMerge/>
          </w:tcPr>
          <w:p w14:paraId="2DBB8407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DC4C2B5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06E5C24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34D1A85F" w14:textId="53C2AAC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1275" w:type="dxa"/>
          </w:tcPr>
          <w:p w14:paraId="6A350F70" w14:textId="5FD06DC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4" w:type="dxa"/>
          </w:tcPr>
          <w:p w14:paraId="109E2E1B" w14:textId="5293CBD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14:paraId="1F5B834C" w14:textId="78C065D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620E1BE" w14:textId="7ACC7FB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FBF3FED" w14:textId="77777777" w:rsidTr="007C2228">
        <w:trPr>
          <w:trHeight w:val="144"/>
        </w:trPr>
        <w:tc>
          <w:tcPr>
            <w:tcW w:w="534" w:type="dxa"/>
            <w:vMerge/>
          </w:tcPr>
          <w:p w14:paraId="034CC060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27CE4F7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C689326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52E20B38" w14:textId="554BE38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275" w:type="dxa"/>
          </w:tcPr>
          <w:p w14:paraId="44D54B45" w14:textId="37DE52F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14:paraId="45B56D6F" w14:textId="0160A66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14:paraId="5C340D38" w14:textId="6496178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1875471" w14:textId="084E9A4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E8FA02D" w14:textId="77777777" w:rsidTr="007C2228">
        <w:trPr>
          <w:trHeight w:val="144"/>
        </w:trPr>
        <w:tc>
          <w:tcPr>
            <w:tcW w:w="534" w:type="dxa"/>
            <w:vMerge/>
          </w:tcPr>
          <w:p w14:paraId="47044EE0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B52B0CF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E55A8F9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37404601" w14:textId="2EA9B8A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14:paraId="37CA5D6B" w14:textId="2D3FF8C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14:paraId="696EAF87" w14:textId="5756184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5650D031" w14:textId="59E57C3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2B2C080" w14:textId="072B26D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31177842" w14:textId="77777777" w:rsidTr="007C2228">
        <w:trPr>
          <w:trHeight w:val="144"/>
        </w:trPr>
        <w:tc>
          <w:tcPr>
            <w:tcW w:w="534" w:type="dxa"/>
            <w:vMerge/>
          </w:tcPr>
          <w:p w14:paraId="1700C899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41C5EF1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F72F05C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177BC4BA" w14:textId="7E60F32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275" w:type="dxa"/>
          </w:tcPr>
          <w:p w14:paraId="0236DC1B" w14:textId="236431F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14:paraId="0DA6A4B2" w14:textId="3302458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14:paraId="4D08EC93" w14:textId="1E86D718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276" w:type="dxa"/>
          </w:tcPr>
          <w:p w14:paraId="4AA1827B" w14:textId="6D281D5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F4263F5" w14:textId="77777777" w:rsidTr="007C2228">
        <w:trPr>
          <w:trHeight w:val="782"/>
        </w:trPr>
        <w:tc>
          <w:tcPr>
            <w:tcW w:w="534" w:type="dxa"/>
            <w:vMerge/>
          </w:tcPr>
          <w:p w14:paraId="6C6D5211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8F24B11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2368C70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вопросы на экзамене или зачете соответствуют содержанию аудиторных занятий и самостоятельной работы</w:t>
            </w:r>
          </w:p>
        </w:tc>
        <w:tc>
          <w:tcPr>
            <w:tcW w:w="1134" w:type="dxa"/>
          </w:tcPr>
          <w:p w14:paraId="41B6868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5464E1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AED22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C1B1E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BA32F9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3B43C500" w14:textId="77777777" w:rsidTr="007C2228">
        <w:trPr>
          <w:trHeight w:val="157"/>
        </w:trPr>
        <w:tc>
          <w:tcPr>
            <w:tcW w:w="534" w:type="dxa"/>
            <w:vMerge/>
          </w:tcPr>
          <w:p w14:paraId="51017E40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1554BB2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045BB78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0E3588DE" w14:textId="25F0760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5" w:type="dxa"/>
          </w:tcPr>
          <w:p w14:paraId="36D06ED0" w14:textId="6188482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134" w:type="dxa"/>
          </w:tcPr>
          <w:p w14:paraId="7537F250" w14:textId="1992E59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134" w:type="dxa"/>
          </w:tcPr>
          <w:p w14:paraId="7E57E7C9" w14:textId="77FB1EC6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244FA51" w14:textId="38B2E236" w:rsidR="00886D9A" w:rsidRPr="00886D9A" w:rsidRDefault="00D9784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88,4</w:t>
            </w:r>
          </w:p>
        </w:tc>
      </w:tr>
      <w:tr w:rsidR="00886D9A" w:rsidRPr="00C85738" w14:paraId="3B1BF7A1" w14:textId="77777777" w:rsidTr="007C2228">
        <w:trPr>
          <w:trHeight w:val="157"/>
        </w:trPr>
        <w:tc>
          <w:tcPr>
            <w:tcW w:w="534" w:type="dxa"/>
            <w:vMerge/>
          </w:tcPr>
          <w:p w14:paraId="31E96718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224D23E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9A27C26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29819FAA" w14:textId="2D19078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14:paraId="6CD6F8C6" w14:textId="5526419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14:paraId="0E12B0BB" w14:textId="4DA5022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E129F84" w14:textId="77D888D6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F967BE6" w14:textId="355DA3D4" w:rsidR="00886D9A" w:rsidRPr="00886D9A" w:rsidRDefault="00D97844" w:rsidP="00D97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886D9A" w:rsidRPr="00C85738" w14:paraId="4B64CBD6" w14:textId="77777777" w:rsidTr="007C2228">
        <w:trPr>
          <w:trHeight w:val="157"/>
        </w:trPr>
        <w:tc>
          <w:tcPr>
            <w:tcW w:w="534" w:type="dxa"/>
            <w:vMerge/>
          </w:tcPr>
          <w:p w14:paraId="3AF7A37F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94807F7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B667DD9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55F6D5FB" w14:textId="52AA276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97BEA9A" w14:textId="69D8388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</w:tcPr>
          <w:p w14:paraId="21E40FC8" w14:textId="5CC7FC6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53E2C9E" w14:textId="6D9D4D7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78CE3" w14:textId="0FAAA02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3EE6E6BE" w14:textId="77777777" w:rsidTr="007C2228">
        <w:trPr>
          <w:trHeight w:val="157"/>
        </w:trPr>
        <w:tc>
          <w:tcPr>
            <w:tcW w:w="534" w:type="dxa"/>
            <w:vMerge/>
          </w:tcPr>
          <w:p w14:paraId="74ECB5D1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8081467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9038877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0796F6EE" w14:textId="6A8AFB8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458BB6B1" w14:textId="7B490B4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1BEC80EA" w14:textId="5AF3BA6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B1A57F7" w14:textId="1F4EB69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60B69CE" w14:textId="3090E0C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5551FF2" w14:textId="77777777" w:rsidTr="007C2228">
        <w:trPr>
          <w:trHeight w:val="157"/>
        </w:trPr>
        <w:tc>
          <w:tcPr>
            <w:tcW w:w="534" w:type="dxa"/>
            <w:vMerge/>
          </w:tcPr>
          <w:p w14:paraId="3B2ED7DF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F1C5F7B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E87A083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4425AF96" w14:textId="037A3A2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74CDD9D7" w14:textId="502DC97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182B10D5" w14:textId="281E270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7317B71" w14:textId="3906772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516C375" w14:textId="7A590ED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2268526" w14:textId="77777777" w:rsidTr="007C2228">
        <w:trPr>
          <w:trHeight w:val="157"/>
        </w:trPr>
        <w:tc>
          <w:tcPr>
            <w:tcW w:w="534" w:type="dxa"/>
            <w:vMerge/>
          </w:tcPr>
          <w:p w14:paraId="4DB7427B" w14:textId="77777777" w:rsidR="00886D9A" w:rsidRPr="00886D9A" w:rsidRDefault="00886D9A" w:rsidP="00381D4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A7E5209" w14:textId="77777777" w:rsidR="00886D9A" w:rsidRPr="00886D9A" w:rsidRDefault="00886D9A" w:rsidP="00381D42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B1DE595" w14:textId="77777777" w:rsidR="00886D9A" w:rsidRPr="00886D9A" w:rsidRDefault="00886D9A" w:rsidP="00381D42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34FD5574" w14:textId="28ABC15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14:paraId="75C41230" w14:textId="0699310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7DFAAD7A" w14:textId="4A42CE7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14:paraId="14DE0CD8" w14:textId="49068422" w:rsidR="00886D9A" w:rsidRPr="00886D9A" w:rsidRDefault="0076211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40F8321" w14:textId="59A01933" w:rsidR="00886D9A" w:rsidRPr="00886D9A" w:rsidRDefault="00886D9A" w:rsidP="00D9784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D978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86D9A" w:rsidRPr="00C85738" w14:paraId="3DCA1914" w14:textId="77777777" w:rsidTr="007C2228">
        <w:trPr>
          <w:trHeight w:val="626"/>
        </w:trPr>
        <w:tc>
          <w:tcPr>
            <w:tcW w:w="534" w:type="dxa"/>
            <w:vMerge/>
          </w:tcPr>
          <w:p w14:paraId="6ACEB587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716FB20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7ACB07F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обычно комментирует результаты контрольных, проверочных работ, тестов </w:t>
            </w:r>
          </w:p>
        </w:tc>
        <w:tc>
          <w:tcPr>
            <w:tcW w:w="1134" w:type="dxa"/>
          </w:tcPr>
          <w:p w14:paraId="66FBE8FA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925ADC9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88F898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B5D3B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3F2DB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22307474" w14:textId="77777777" w:rsidTr="007C2228">
        <w:trPr>
          <w:trHeight w:val="176"/>
        </w:trPr>
        <w:tc>
          <w:tcPr>
            <w:tcW w:w="534" w:type="dxa"/>
            <w:vMerge/>
          </w:tcPr>
          <w:p w14:paraId="0D30EC4F" w14:textId="77777777" w:rsidR="00886D9A" w:rsidRPr="00886D9A" w:rsidRDefault="00886D9A" w:rsidP="000B540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8E65696" w14:textId="77777777" w:rsidR="00886D9A" w:rsidRPr="00886D9A" w:rsidRDefault="00886D9A" w:rsidP="000B540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79481B3" w14:textId="77777777" w:rsidR="00886D9A" w:rsidRPr="00886D9A" w:rsidRDefault="00886D9A" w:rsidP="000B540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07407544" w14:textId="5F744BE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1275" w:type="dxa"/>
          </w:tcPr>
          <w:p w14:paraId="4EDF5EE2" w14:textId="107E6F3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1134" w:type="dxa"/>
          </w:tcPr>
          <w:p w14:paraId="6A47F23E" w14:textId="3C7F3F6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1134" w:type="dxa"/>
          </w:tcPr>
          <w:p w14:paraId="6525352C" w14:textId="7E739BA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87,3</w:t>
            </w:r>
          </w:p>
        </w:tc>
        <w:tc>
          <w:tcPr>
            <w:tcW w:w="1276" w:type="dxa"/>
          </w:tcPr>
          <w:p w14:paraId="4664C042" w14:textId="70E85CB1" w:rsidR="00886D9A" w:rsidRPr="00886D9A" w:rsidRDefault="00D9784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886D9A" w:rsidRPr="00C85738" w14:paraId="60F9D2DD" w14:textId="77777777" w:rsidTr="007C2228">
        <w:trPr>
          <w:trHeight w:val="176"/>
        </w:trPr>
        <w:tc>
          <w:tcPr>
            <w:tcW w:w="534" w:type="dxa"/>
            <w:vMerge/>
          </w:tcPr>
          <w:p w14:paraId="37F03CC4" w14:textId="77777777" w:rsidR="00886D9A" w:rsidRPr="00886D9A" w:rsidRDefault="00886D9A" w:rsidP="00EC6C2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657EEA4" w14:textId="77777777" w:rsidR="00886D9A" w:rsidRPr="00886D9A" w:rsidRDefault="00886D9A" w:rsidP="00EC6C2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66ACF56" w14:textId="77777777" w:rsidR="00886D9A" w:rsidRPr="00886D9A" w:rsidRDefault="00886D9A" w:rsidP="00EC6C2E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0AA0F435" w14:textId="24A0ADB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275" w:type="dxa"/>
          </w:tcPr>
          <w:p w14:paraId="5BC54030" w14:textId="08992AB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14:paraId="393C4E59" w14:textId="091BDBE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14:paraId="59968F29" w14:textId="22993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E8044C" w14:textId="03984F5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EE697C0" w14:textId="77777777" w:rsidTr="007C2228">
        <w:trPr>
          <w:trHeight w:val="176"/>
        </w:trPr>
        <w:tc>
          <w:tcPr>
            <w:tcW w:w="534" w:type="dxa"/>
            <w:vMerge/>
          </w:tcPr>
          <w:p w14:paraId="6B1B60D8" w14:textId="77777777" w:rsidR="00886D9A" w:rsidRPr="00886D9A" w:rsidRDefault="00886D9A" w:rsidP="00EC6C2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45F2247" w14:textId="77777777" w:rsidR="00886D9A" w:rsidRPr="00886D9A" w:rsidRDefault="00886D9A" w:rsidP="00EC6C2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0B2AF2C" w14:textId="77777777" w:rsidR="00886D9A" w:rsidRPr="00886D9A" w:rsidRDefault="00886D9A" w:rsidP="00EC6C2E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1F6F95D" w14:textId="26418E6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14:paraId="7AC9181C" w14:textId="64E4432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0FAED447" w14:textId="169193D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14:paraId="411253C7" w14:textId="532A90D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899C9FB" w14:textId="1E5AB47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6AF5F70" w14:textId="77777777" w:rsidTr="007C2228">
        <w:trPr>
          <w:trHeight w:val="176"/>
        </w:trPr>
        <w:tc>
          <w:tcPr>
            <w:tcW w:w="534" w:type="dxa"/>
            <w:vMerge/>
          </w:tcPr>
          <w:p w14:paraId="0F585401" w14:textId="77777777" w:rsidR="00886D9A" w:rsidRPr="00886D9A" w:rsidRDefault="00886D9A" w:rsidP="00EC6C2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A9B6721" w14:textId="77777777" w:rsidR="00886D9A" w:rsidRPr="00886D9A" w:rsidRDefault="00886D9A" w:rsidP="00EC6C2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6D042BE" w14:textId="77777777" w:rsidR="00886D9A" w:rsidRPr="00886D9A" w:rsidRDefault="00886D9A" w:rsidP="00EC6C2E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3E9D4020" w14:textId="748EE95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31B1E1F2" w14:textId="4E24665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1035BDFC" w14:textId="1C90932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8C62171" w14:textId="3027ED5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BBFB96" w14:textId="066ABBA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D14117E" w14:textId="77777777" w:rsidTr="007C2228">
        <w:trPr>
          <w:trHeight w:val="176"/>
        </w:trPr>
        <w:tc>
          <w:tcPr>
            <w:tcW w:w="534" w:type="dxa"/>
            <w:vMerge/>
          </w:tcPr>
          <w:p w14:paraId="70ED437F" w14:textId="77777777" w:rsidR="00886D9A" w:rsidRPr="00886D9A" w:rsidRDefault="00886D9A" w:rsidP="00EC6C2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94349FC" w14:textId="77777777" w:rsidR="00886D9A" w:rsidRPr="00886D9A" w:rsidRDefault="00886D9A" w:rsidP="00EC6C2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57A234A" w14:textId="77777777" w:rsidR="00886D9A" w:rsidRPr="00886D9A" w:rsidRDefault="00886D9A" w:rsidP="00EC6C2E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39A88016" w14:textId="1204F15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10469A4C" w14:textId="747350E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F9A01F7" w14:textId="17668AA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24A4EF3" w14:textId="5176315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71BB5A2" w14:textId="4DB1420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F4E639F" w14:textId="77777777" w:rsidTr="007C2228">
        <w:trPr>
          <w:trHeight w:val="176"/>
        </w:trPr>
        <w:tc>
          <w:tcPr>
            <w:tcW w:w="534" w:type="dxa"/>
            <w:vMerge/>
          </w:tcPr>
          <w:p w14:paraId="05F0028B" w14:textId="77777777" w:rsidR="00886D9A" w:rsidRPr="00886D9A" w:rsidRDefault="00886D9A" w:rsidP="00EC6C2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39E3409" w14:textId="77777777" w:rsidR="00886D9A" w:rsidRPr="00886D9A" w:rsidRDefault="00886D9A" w:rsidP="00EC6C2E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73F172F" w14:textId="77777777" w:rsidR="00886D9A" w:rsidRPr="00886D9A" w:rsidRDefault="00886D9A" w:rsidP="00EC6C2E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5A693EB7" w14:textId="27CA604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5" w:type="dxa"/>
          </w:tcPr>
          <w:p w14:paraId="1297C7C1" w14:textId="6AE756F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63D6DF59" w14:textId="74E85AF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14:paraId="454347ED" w14:textId="16EDB4A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1276" w:type="dxa"/>
          </w:tcPr>
          <w:p w14:paraId="3063CA23" w14:textId="7AFFF37C" w:rsidR="00886D9A" w:rsidRPr="00886D9A" w:rsidRDefault="00D9784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886D9A" w:rsidRPr="00C85738" w14:paraId="4827A21F" w14:textId="77777777" w:rsidTr="007C2228">
        <w:trPr>
          <w:trHeight w:val="489"/>
        </w:trPr>
        <w:tc>
          <w:tcPr>
            <w:tcW w:w="534" w:type="dxa"/>
            <w:vMerge/>
          </w:tcPr>
          <w:p w14:paraId="7D50D2D4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0B509D3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C46B267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контролирует выполнение домашних заданий</w:t>
            </w:r>
          </w:p>
        </w:tc>
        <w:tc>
          <w:tcPr>
            <w:tcW w:w="1134" w:type="dxa"/>
          </w:tcPr>
          <w:p w14:paraId="1F36EF96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9222F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55010E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1631F4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28D2B0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00F5C330" w14:textId="77777777" w:rsidTr="007C2228">
        <w:trPr>
          <w:trHeight w:val="70"/>
        </w:trPr>
        <w:tc>
          <w:tcPr>
            <w:tcW w:w="534" w:type="dxa"/>
            <w:vMerge/>
          </w:tcPr>
          <w:p w14:paraId="33836697" w14:textId="77777777" w:rsidR="00886D9A" w:rsidRPr="00886D9A" w:rsidRDefault="00886D9A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30374D6" w14:textId="77777777" w:rsidR="00886D9A" w:rsidRPr="00886D9A" w:rsidRDefault="00886D9A" w:rsidP="00F50DF6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6A6289B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6F70AD9A" w14:textId="0F5B64C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1275" w:type="dxa"/>
          </w:tcPr>
          <w:p w14:paraId="50C0F158" w14:textId="3840004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1134" w:type="dxa"/>
          </w:tcPr>
          <w:p w14:paraId="14F79550" w14:textId="1B408DD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79,8</w:t>
            </w:r>
          </w:p>
        </w:tc>
        <w:tc>
          <w:tcPr>
            <w:tcW w:w="1134" w:type="dxa"/>
          </w:tcPr>
          <w:p w14:paraId="7927D774" w14:textId="75D783D4" w:rsidR="00886D9A" w:rsidRPr="00886D9A" w:rsidRDefault="007F0525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14:paraId="6B7BA1A9" w14:textId="78A94994" w:rsidR="00886D9A" w:rsidRPr="00886D9A" w:rsidRDefault="00D9784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</w:tr>
      <w:tr w:rsidR="00886D9A" w:rsidRPr="00C85738" w14:paraId="0ED5DEA7" w14:textId="77777777" w:rsidTr="007C2228">
        <w:trPr>
          <w:trHeight w:val="70"/>
        </w:trPr>
        <w:tc>
          <w:tcPr>
            <w:tcW w:w="534" w:type="dxa"/>
            <w:vMerge/>
          </w:tcPr>
          <w:p w14:paraId="6F4DC667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5C13F94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1B0CDD5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66D53FA4" w14:textId="629CD68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275" w:type="dxa"/>
          </w:tcPr>
          <w:p w14:paraId="1DF75990" w14:textId="62435F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134" w:type="dxa"/>
          </w:tcPr>
          <w:p w14:paraId="35339AC4" w14:textId="5688013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134" w:type="dxa"/>
          </w:tcPr>
          <w:p w14:paraId="17C5268D" w14:textId="2ECA013B" w:rsidR="00886D9A" w:rsidRPr="00886D9A" w:rsidRDefault="007F0525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1EA613" w14:textId="06593FD0" w:rsidR="00886D9A" w:rsidRPr="00886D9A" w:rsidRDefault="00D97844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</w:tr>
      <w:tr w:rsidR="00886D9A" w:rsidRPr="00C85738" w14:paraId="066E057D" w14:textId="77777777" w:rsidTr="007C2228">
        <w:trPr>
          <w:trHeight w:val="70"/>
        </w:trPr>
        <w:tc>
          <w:tcPr>
            <w:tcW w:w="534" w:type="dxa"/>
            <w:vMerge/>
          </w:tcPr>
          <w:p w14:paraId="3DCB710A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0BC6FF3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81FA13C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10793A1D" w14:textId="40083C9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275" w:type="dxa"/>
          </w:tcPr>
          <w:p w14:paraId="15B730AC" w14:textId="46701DB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2FD2EA90" w14:textId="6E2AF39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97D5301" w14:textId="2B1E8C7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4387F08" w14:textId="195DB84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C71F5A9" w14:textId="77777777" w:rsidTr="007C2228">
        <w:trPr>
          <w:trHeight w:val="70"/>
        </w:trPr>
        <w:tc>
          <w:tcPr>
            <w:tcW w:w="534" w:type="dxa"/>
            <w:vMerge/>
          </w:tcPr>
          <w:p w14:paraId="45D54D00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2F7C282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5EDAFF9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5A84A684" w14:textId="517F108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DF50599" w14:textId="7F1C620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BE48AC9" w14:textId="77F6410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9AD1071" w14:textId="5D48816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17B90E2" w14:textId="64808C0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FE7FCB4" w14:textId="77777777" w:rsidTr="007C2228">
        <w:trPr>
          <w:trHeight w:val="70"/>
        </w:trPr>
        <w:tc>
          <w:tcPr>
            <w:tcW w:w="534" w:type="dxa"/>
            <w:vMerge/>
          </w:tcPr>
          <w:p w14:paraId="5AEA19C7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1EBC8C6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D8239D5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77F17B6A" w14:textId="0325B7F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061885F3" w14:textId="45204A7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5D7793D" w14:textId="023D959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65321AD" w14:textId="388EE3C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4BDC980" w14:textId="5BEAC1D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059B2929" w14:textId="77777777" w:rsidTr="007C2228">
        <w:trPr>
          <w:trHeight w:val="70"/>
        </w:trPr>
        <w:tc>
          <w:tcPr>
            <w:tcW w:w="534" w:type="dxa"/>
            <w:vMerge/>
          </w:tcPr>
          <w:p w14:paraId="11D670FE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AB96D74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6A8E948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90A6FCE" w14:textId="656175E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14:paraId="20702D52" w14:textId="2720AA8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14:paraId="0A876375" w14:textId="2C8D3A0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14:paraId="06FF299E" w14:textId="74FB3D0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4BA2E9D" w14:textId="30E5CCD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1E72235" w14:textId="77777777" w:rsidTr="007C2228">
        <w:trPr>
          <w:trHeight w:val="506"/>
        </w:trPr>
        <w:tc>
          <w:tcPr>
            <w:tcW w:w="534" w:type="dxa"/>
            <w:vMerge/>
          </w:tcPr>
          <w:p w14:paraId="2C86C17E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8B9D012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B701F74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отмечает присутствие студентов на занятии</w:t>
            </w:r>
          </w:p>
        </w:tc>
        <w:tc>
          <w:tcPr>
            <w:tcW w:w="1134" w:type="dxa"/>
          </w:tcPr>
          <w:p w14:paraId="3773619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74678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B569CE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A8FF06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8C640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3C489A65" w14:textId="77777777" w:rsidTr="007C2228">
        <w:trPr>
          <w:trHeight w:val="70"/>
        </w:trPr>
        <w:tc>
          <w:tcPr>
            <w:tcW w:w="534" w:type="dxa"/>
            <w:vMerge/>
          </w:tcPr>
          <w:p w14:paraId="4B184324" w14:textId="77777777" w:rsidR="00886D9A" w:rsidRPr="00886D9A" w:rsidRDefault="00886D9A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CD48787" w14:textId="77777777" w:rsidR="00886D9A" w:rsidRPr="00886D9A" w:rsidRDefault="00886D9A" w:rsidP="00F50DF6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06042E1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07F25688" w14:textId="4DFB008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275" w:type="dxa"/>
          </w:tcPr>
          <w:p w14:paraId="76EE5A00" w14:textId="27B915C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134" w:type="dxa"/>
          </w:tcPr>
          <w:p w14:paraId="30FF9BDE" w14:textId="78F017C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90B512A" w14:textId="66F4436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7CED7258" w14:textId="43CBB51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886D9A" w:rsidRPr="00C85738" w14:paraId="3748AF02" w14:textId="77777777" w:rsidTr="007C2228">
        <w:trPr>
          <w:trHeight w:val="70"/>
        </w:trPr>
        <w:tc>
          <w:tcPr>
            <w:tcW w:w="534" w:type="dxa"/>
            <w:vMerge/>
          </w:tcPr>
          <w:p w14:paraId="4857FB6B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25512D5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4C062D9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239D0736" w14:textId="388AB2B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5A2A5711" w14:textId="3C14A6D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14:paraId="255B06B6" w14:textId="4B2B115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01D3E4C" w14:textId="1699C05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AB33017" w14:textId="29C70E8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78E6D2F" w14:textId="77777777" w:rsidTr="007C2228">
        <w:trPr>
          <w:trHeight w:val="70"/>
        </w:trPr>
        <w:tc>
          <w:tcPr>
            <w:tcW w:w="534" w:type="dxa"/>
            <w:vMerge/>
          </w:tcPr>
          <w:p w14:paraId="7A6EB298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3C66D61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6E5ED4F6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471CE072" w14:textId="24E5A62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39DB51A7" w14:textId="0460499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DD83E26" w14:textId="26B4B44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BD50069" w14:textId="4756DBA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DFE1593" w14:textId="0F4D258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1CE94C8" w14:textId="77777777" w:rsidTr="007C2228">
        <w:trPr>
          <w:trHeight w:val="70"/>
        </w:trPr>
        <w:tc>
          <w:tcPr>
            <w:tcW w:w="534" w:type="dxa"/>
            <w:vMerge/>
          </w:tcPr>
          <w:p w14:paraId="5DFF9A89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1D85A47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540C2DD5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72472EA0" w14:textId="116C891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2FD49FB2" w14:textId="326F7D1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0AFF34FA" w14:textId="0EE8A5F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BA00EF8" w14:textId="14365C5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83B9BA4" w14:textId="4F5050E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DC9F7A0" w14:textId="77777777" w:rsidTr="007C2228">
        <w:trPr>
          <w:trHeight w:val="70"/>
        </w:trPr>
        <w:tc>
          <w:tcPr>
            <w:tcW w:w="534" w:type="dxa"/>
            <w:vMerge/>
          </w:tcPr>
          <w:p w14:paraId="2D2E8AF5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D95ABB9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1E9C66E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206E24EF" w14:textId="4D2968B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14:paraId="3C8B966D" w14:textId="225C8BB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216B6E0" w14:textId="57B0C2A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C72A310" w14:textId="35322DA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AFD9855" w14:textId="4FF615A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24EC839" w14:textId="77777777" w:rsidTr="007C2228">
        <w:trPr>
          <w:trHeight w:val="70"/>
        </w:trPr>
        <w:tc>
          <w:tcPr>
            <w:tcW w:w="534" w:type="dxa"/>
            <w:vMerge/>
          </w:tcPr>
          <w:p w14:paraId="782DB3FA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C5E6B98" w14:textId="77777777" w:rsidR="00886D9A" w:rsidRPr="00886D9A" w:rsidRDefault="00886D9A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D525DBE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7BE30C59" w14:textId="57E484F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14:paraId="505DB9BA" w14:textId="489DAE0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14:paraId="36AAF71A" w14:textId="1D5BFC0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7D674D0" w14:textId="69BBE19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CE5432C" w14:textId="3B9A3EB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0412A54" w14:textId="77777777" w:rsidTr="007C2228">
        <w:trPr>
          <w:trHeight w:val="574"/>
        </w:trPr>
        <w:tc>
          <w:tcPr>
            <w:tcW w:w="534" w:type="dxa"/>
            <w:vMerge/>
          </w:tcPr>
          <w:p w14:paraId="0364195D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22DB26B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E227E1A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обычно точно соблюдает учебное расписание (вовремя начинает и заканчивает занятие, делает перерыв)</w:t>
            </w:r>
          </w:p>
        </w:tc>
        <w:tc>
          <w:tcPr>
            <w:tcW w:w="1134" w:type="dxa"/>
          </w:tcPr>
          <w:p w14:paraId="2C4C6D02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FEBD19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A9139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625C55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4647E7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2228" w:rsidRPr="00C85738" w14:paraId="6AA7E724" w14:textId="77777777" w:rsidTr="007C2228">
        <w:trPr>
          <w:trHeight w:val="170"/>
        </w:trPr>
        <w:tc>
          <w:tcPr>
            <w:tcW w:w="534" w:type="dxa"/>
            <w:vMerge w:val="restart"/>
          </w:tcPr>
          <w:p w14:paraId="6F01C84E" w14:textId="77777777" w:rsidR="007C2228" w:rsidRPr="00886D9A" w:rsidRDefault="007C2228" w:rsidP="00F50DF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326E58D7" w14:textId="77777777" w:rsidR="007C2228" w:rsidRPr="00886D9A" w:rsidRDefault="007C2228" w:rsidP="00F50DF6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E52F75D" w14:textId="77777777" w:rsidR="007C2228" w:rsidRPr="00886D9A" w:rsidRDefault="007C2228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5FE87AA8" w14:textId="71D4CA75" w:rsidR="007C2228" w:rsidRPr="00886D9A" w:rsidRDefault="00E75BAC" w:rsidP="00E75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75" w:type="dxa"/>
          </w:tcPr>
          <w:p w14:paraId="74B670FF" w14:textId="4153AB0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134" w:type="dxa"/>
          </w:tcPr>
          <w:p w14:paraId="1619CB0B" w14:textId="2E8DA5F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1134" w:type="dxa"/>
          </w:tcPr>
          <w:p w14:paraId="768F27C1" w14:textId="73957ED0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14:paraId="10A37ABA" w14:textId="7F33F819" w:rsidR="007C2228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66,8</w:t>
            </w:r>
          </w:p>
        </w:tc>
      </w:tr>
      <w:tr w:rsidR="007C2228" w:rsidRPr="00C85738" w14:paraId="56A85CEE" w14:textId="77777777" w:rsidTr="007C2228">
        <w:trPr>
          <w:trHeight w:val="173"/>
        </w:trPr>
        <w:tc>
          <w:tcPr>
            <w:tcW w:w="534" w:type="dxa"/>
            <w:vMerge/>
          </w:tcPr>
          <w:p w14:paraId="465B4B69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768D43C" w14:textId="77777777" w:rsidR="007C2228" w:rsidRPr="00886D9A" w:rsidRDefault="007C2228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4BA2DA83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41A5AFD4" w14:textId="637D495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14:paraId="0C57227F" w14:textId="14543A7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14:paraId="05D32ABF" w14:textId="6C3EBD47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</w:tcPr>
          <w:p w14:paraId="111B953E" w14:textId="53FB87C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AA6A8D9" w14:textId="4546C785" w:rsidR="007C2228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</w:tr>
      <w:tr w:rsidR="007C2228" w:rsidRPr="00C85738" w14:paraId="4683C8CA" w14:textId="77777777" w:rsidTr="007C2228">
        <w:trPr>
          <w:trHeight w:val="173"/>
        </w:trPr>
        <w:tc>
          <w:tcPr>
            <w:tcW w:w="534" w:type="dxa"/>
            <w:vMerge/>
          </w:tcPr>
          <w:p w14:paraId="1401F6F9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A6C6023" w14:textId="77777777" w:rsidR="007C2228" w:rsidRPr="00886D9A" w:rsidRDefault="007C2228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1AB0E29A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0EF1F727" w14:textId="73B3B0A2" w:rsidR="007C2228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75" w:type="dxa"/>
          </w:tcPr>
          <w:p w14:paraId="73A35866" w14:textId="14D259B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</w:tcPr>
          <w:p w14:paraId="5C833AF6" w14:textId="3E27C93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14:paraId="3179DD97" w14:textId="44D1D5A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A5B2ABF" w14:textId="72407B2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2B2111BD" w14:textId="77777777" w:rsidTr="007C2228">
        <w:trPr>
          <w:trHeight w:val="173"/>
        </w:trPr>
        <w:tc>
          <w:tcPr>
            <w:tcW w:w="534" w:type="dxa"/>
            <w:vMerge/>
          </w:tcPr>
          <w:p w14:paraId="48BABA55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E8B3DA0" w14:textId="77777777" w:rsidR="007C2228" w:rsidRPr="00886D9A" w:rsidRDefault="007C2228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7EC7E86E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562CC4D6" w14:textId="03535A5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275" w:type="dxa"/>
          </w:tcPr>
          <w:p w14:paraId="0E882FC5" w14:textId="7DA45566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14:paraId="199D4CDE" w14:textId="346DB11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29AB23F" w14:textId="0F1C19C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F00C20C" w14:textId="1C1EB5AD" w:rsidR="007C2228" w:rsidRPr="00886D9A" w:rsidRDefault="007C2228" w:rsidP="00E75B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75B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C2228" w:rsidRPr="00C85738" w14:paraId="3C26C99C" w14:textId="77777777" w:rsidTr="007C2228">
        <w:trPr>
          <w:trHeight w:val="173"/>
        </w:trPr>
        <w:tc>
          <w:tcPr>
            <w:tcW w:w="534" w:type="dxa"/>
            <w:vMerge/>
          </w:tcPr>
          <w:p w14:paraId="2EB24F29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993A706" w14:textId="77777777" w:rsidR="007C2228" w:rsidRPr="00886D9A" w:rsidRDefault="007C2228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007B3D77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12F1BF1F" w14:textId="41BF995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275" w:type="dxa"/>
          </w:tcPr>
          <w:p w14:paraId="5F3DC747" w14:textId="1BF4E7E6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14:paraId="6012CAEA" w14:textId="01EC27E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BFF6C8B" w14:textId="79F0B7C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6441001" w14:textId="5111A4A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316973A0" w14:textId="77777777" w:rsidTr="007C2228">
        <w:trPr>
          <w:trHeight w:val="173"/>
        </w:trPr>
        <w:tc>
          <w:tcPr>
            <w:tcW w:w="534" w:type="dxa"/>
            <w:vMerge/>
          </w:tcPr>
          <w:p w14:paraId="371137F2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A9C0353" w14:textId="77777777" w:rsidR="007C2228" w:rsidRPr="00886D9A" w:rsidRDefault="007C2228" w:rsidP="00B63D40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3E385AC6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12FF2CAF" w14:textId="282EC74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5" w:type="dxa"/>
          </w:tcPr>
          <w:p w14:paraId="6261E560" w14:textId="72675DA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14:paraId="60A98FBB" w14:textId="6617E7BD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63FBDC70" w14:textId="492EEC5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14:paraId="725E943A" w14:textId="3B0BDA2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DEAB371" w14:textId="77777777" w:rsidTr="007C2228">
        <w:trPr>
          <w:trHeight w:val="495"/>
        </w:trPr>
        <w:tc>
          <w:tcPr>
            <w:tcW w:w="534" w:type="dxa"/>
            <w:vMerge w:val="restart"/>
          </w:tcPr>
          <w:p w14:paraId="35859306" w14:textId="77777777" w:rsidR="00886D9A" w:rsidRPr="00886D9A" w:rsidRDefault="00886D9A" w:rsidP="00F011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vMerge w:val="restart"/>
          </w:tcPr>
          <w:p w14:paraId="6066151C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Ответьте, пожалуйста, на вопросы, касающиеся коммуникации преподавателя со студентами:</w:t>
            </w:r>
          </w:p>
          <w:p w14:paraId="4744BB66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14:paraId="32D604EF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14:paraId="5788063C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14:paraId="18641B98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14:paraId="538349FE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14:paraId="6EBA82D1" w14:textId="77777777" w:rsidR="00886D9A" w:rsidRPr="00886D9A" w:rsidRDefault="00886D9A" w:rsidP="00F0111F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  <w:p w14:paraId="04397B33" w14:textId="77777777" w:rsidR="00886D9A" w:rsidRPr="00886D9A" w:rsidRDefault="00886D9A" w:rsidP="00F0111F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14:paraId="2C37FCF7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повышает голос, проявляет неуважение к студентам</w:t>
            </w:r>
          </w:p>
        </w:tc>
        <w:tc>
          <w:tcPr>
            <w:tcW w:w="1134" w:type="dxa"/>
          </w:tcPr>
          <w:p w14:paraId="7AF0545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0E15C4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9F2B87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59204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7ACBD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7AF876B5" w14:textId="77777777" w:rsidTr="007C2228">
        <w:trPr>
          <w:trHeight w:val="70"/>
        </w:trPr>
        <w:tc>
          <w:tcPr>
            <w:tcW w:w="534" w:type="dxa"/>
            <w:vMerge/>
          </w:tcPr>
          <w:p w14:paraId="1FF2B55E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D249D48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0B2AD98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14:paraId="21BA8347" w14:textId="259F2B8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14:paraId="0B4AF338" w14:textId="3D47FED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1134" w:type="dxa"/>
          </w:tcPr>
          <w:p w14:paraId="55615634" w14:textId="6654EFB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234DED6" w14:textId="535E2C4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6F61E63" w14:textId="7B167AE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B8C4A0E" w14:textId="77777777" w:rsidTr="007C2228">
        <w:trPr>
          <w:trHeight w:val="70"/>
        </w:trPr>
        <w:tc>
          <w:tcPr>
            <w:tcW w:w="534" w:type="dxa"/>
            <w:vMerge/>
          </w:tcPr>
          <w:p w14:paraId="28EEE72E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0279910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A27F459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14:paraId="29D5C5C9" w14:textId="45F2EE0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275" w:type="dxa"/>
          </w:tcPr>
          <w:p w14:paraId="0911867E" w14:textId="2340D93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14:paraId="0061346B" w14:textId="6C621DB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14:paraId="2C249988" w14:textId="50855FC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79217" w14:textId="5A626A1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52622887" w14:textId="77777777" w:rsidTr="007C2228">
        <w:trPr>
          <w:trHeight w:val="70"/>
        </w:trPr>
        <w:tc>
          <w:tcPr>
            <w:tcW w:w="534" w:type="dxa"/>
            <w:vMerge/>
          </w:tcPr>
          <w:p w14:paraId="5001E2C9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36621D7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02D39BB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14:paraId="520C81E4" w14:textId="36D1703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275" w:type="dxa"/>
          </w:tcPr>
          <w:p w14:paraId="44DFE231" w14:textId="798C837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14:paraId="5BF54DE3" w14:textId="7B6859B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</w:tcPr>
          <w:p w14:paraId="6CB9E05E" w14:textId="4F2B9E5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02D3BF6" w14:textId="01DD31F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1EEDC57" w14:textId="77777777" w:rsidTr="007C2228">
        <w:trPr>
          <w:trHeight w:val="70"/>
        </w:trPr>
        <w:tc>
          <w:tcPr>
            <w:tcW w:w="534" w:type="dxa"/>
            <w:vMerge/>
          </w:tcPr>
          <w:p w14:paraId="1AB9ACEB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02B8019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DE18EB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14:paraId="066EE769" w14:textId="78F5C51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275" w:type="dxa"/>
          </w:tcPr>
          <w:p w14:paraId="67B05A52" w14:textId="279B5BD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14:paraId="7385D7F3" w14:textId="2E7BBE9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1134" w:type="dxa"/>
          </w:tcPr>
          <w:p w14:paraId="70BA6F26" w14:textId="3EECBD96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86D9A"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2CA3C5FA" w14:textId="1988B4BC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</w:tr>
      <w:tr w:rsidR="00886D9A" w:rsidRPr="00C85738" w14:paraId="6F0334BE" w14:textId="77777777" w:rsidTr="007C2228">
        <w:trPr>
          <w:trHeight w:val="70"/>
        </w:trPr>
        <w:tc>
          <w:tcPr>
            <w:tcW w:w="534" w:type="dxa"/>
            <w:vMerge/>
          </w:tcPr>
          <w:p w14:paraId="6387CB3F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B8D2153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0446D82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14:paraId="7C29CD8B" w14:textId="0F5864A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  <w:tc>
          <w:tcPr>
            <w:tcW w:w="1275" w:type="dxa"/>
          </w:tcPr>
          <w:p w14:paraId="6ABF4BF9" w14:textId="701BEDC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14:paraId="47D280AC" w14:textId="2737A32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134" w:type="dxa"/>
          </w:tcPr>
          <w:p w14:paraId="719F31EE" w14:textId="26452A04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14:paraId="7E32696B" w14:textId="4D592935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</w:tr>
      <w:tr w:rsidR="00886D9A" w:rsidRPr="00C85738" w14:paraId="2DC79F36" w14:textId="77777777" w:rsidTr="007C2228">
        <w:trPr>
          <w:trHeight w:val="70"/>
        </w:trPr>
        <w:tc>
          <w:tcPr>
            <w:tcW w:w="534" w:type="dxa"/>
            <w:vMerge/>
          </w:tcPr>
          <w:p w14:paraId="690B4C24" w14:textId="77777777" w:rsidR="00886D9A" w:rsidRPr="00886D9A" w:rsidRDefault="00886D9A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174E94D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D272237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14:paraId="5158598B" w14:textId="7AE5830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275" w:type="dxa"/>
          </w:tcPr>
          <w:p w14:paraId="457000DD" w14:textId="5A8BDC7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14:paraId="74DDF02E" w14:textId="6CE571D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1540302" w14:textId="7537D7C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22DEBC" w14:textId="4DEB228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2DD6A922" w14:textId="77777777" w:rsidTr="007C2228">
        <w:trPr>
          <w:trHeight w:val="467"/>
        </w:trPr>
        <w:tc>
          <w:tcPr>
            <w:tcW w:w="534" w:type="dxa"/>
            <w:vMerge/>
          </w:tcPr>
          <w:p w14:paraId="5E33B2B2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05B3138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57BE558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учитывает пожелания студентов относительно организации занятий </w:t>
            </w:r>
          </w:p>
        </w:tc>
        <w:tc>
          <w:tcPr>
            <w:tcW w:w="1134" w:type="dxa"/>
          </w:tcPr>
          <w:p w14:paraId="3D1A3D0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2A53361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B0DC4B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FFEABC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23C8AF" w14:textId="7777777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5BAC" w:rsidRPr="00C85738" w14:paraId="2D9AF1D1" w14:textId="77777777" w:rsidTr="007C2228">
        <w:trPr>
          <w:trHeight w:val="158"/>
        </w:trPr>
        <w:tc>
          <w:tcPr>
            <w:tcW w:w="534" w:type="dxa"/>
            <w:vMerge/>
          </w:tcPr>
          <w:p w14:paraId="1F2342BD" w14:textId="77777777" w:rsidR="00E75BAC" w:rsidRPr="00886D9A" w:rsidRDefault="00E75BAC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6C407C8" w14:textId="77777777" w:rsidR="00E75BAC" w:rsidRPr="00886D9A" w:rsidRDefault="00E75BAC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96B4332" w14:textId="77777777" w:rsidR="00E75BAC" w:rsidRPr="00886D9A" w:rsidRDefault="00E75BAC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32FDB034" w14:textId="7327C532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275" w:type="dxa"/>
            <w:vAlign w:val="center"/>
          </w:tcPr>
          <w:p w14:paraId="495D88F7" w14:textId="3E69D535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1134" w:type="dxa"/>
            <w:vAlign w:val="center"/>
          </w:tcPr>
          <w:p w14:paraId="245C4FE9" w14:textId="12E62B40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71,2</w:t>
            </w:r>
          </w:p>
        </w:tc>
        <w:tc>
          <w:tcPr>
            <w:tcW w:w="1134" w:type="dxa"/>
            <w:vAlign w:val="center"/>
          </w:tcPr>
          <w:p w14:paraId="047271DE" w14:textId="3DC8EB3F" w:rsidR="00E75BAC" w:rsidRPr="00886D9A" w:rsidRDefault="00E75BAC" w:rsidP="00B87A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8CDE370" w14:textId="60E566C9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</w:tr>
      <w:tr w:rsidR="00E75BAC" w:rsidRPr="00C85738" w14:paraId="13BBE5DD" w14:textId="77777777" w:rsidTr="007C2228">
        <w:trPr>
          <w:trHeight w:val="158"/>
        </w:trPr>
        <w:tc>
          <w:tcPr>
            <w:tcW w:w="534" w:type="dxa"/>
            <w:vMerge/>
          </w:tcPr>
          <w:p w14:paraId="2C3BA642" w14:textId="77777777" w:rsidR="00E75BAC" w:rsidRPr="00886D9A" w:rsidRDefault="00E75BAC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76608D2" w14:textId="77777777" w:rsidR="00E75BAC" w:rsidRPr="00886D9A" w:rsidRDefault="00E75BAC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06D27C5" w14:textId="77777777" w:rsidR="00E75BAC" w:rsidRPr="00886D9A" w:rsidRDefault="00E75BAC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269B9559" w14:textId="781E8FB7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275" w:type="dxa"/>
            <w:vAlign w:val="center"/>
          </w:tcPr>
          <w:p w14:paraId="39BD36A6" w14:textId="05E0573F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center"/>
          </w:tcPr>
          <w:p w14:paraId="2AE64470" w14:textId="621981BD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134" w:type="dxa"/>
            <w:vAlign w:val="center"/>
          </w:tcPr>
          <w:p w14:paraId="5EDC5720" w14:textId="1CC37DDD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14:paraId="20A276FF" w14:textId="67AB5912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</w:tr>
      <w:tr w:rsidR="00E75BAC" w:rsidRPr="00C85738" w14:paraId="0A74ED2C" w14:textId="77777777" w:rsidTr="007C2228">
        <w:trPr>
          <w:trHeight w:val="158"/>
        </w:trPr>
        <w:tc>
          <w:tcPr>
            <w:tcW w:w="534" w:type="dxa"/>
            <w:vMerge/>
          </w:tcPr>
          <w:p w14:paraId="2A6DFEDE" w14:textId="77777777" w:rsidR="00E75BAC" w:rsidRPr="00886D9A" w:rsidRDefault="00E75BAC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8D74B3C" w14:textId="77777777" w:rsidR="00E75BAC" w:rsidRPr="00886D9A" w:rsidRDefault="00E75BAC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66E2CAA" w14:textId="77777777" w:rsidR="00E75BAC" w:rsidRPr="00886D9A" w:rsidRDefault="00E75BAC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5BB456DD" w14:textId="10311347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275" w:type="dxa"/>
            <w:vAlign w:val="center"/>
          </w:tcPr>
          <w:p w14:paraId="307545B6" w14:textId="066CC15D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134" w:type="dxa"/>
            <w:vAlign w:val="center"/>
          </w:tcPr>
          <w:p w14:paraId="1E002066" w14:textId="3F773DC0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vAlign w:val="center"/>
          </w:tcPr>
          <w:p w14:paraId="05E7B543" w14:textId="05A9A45C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F7B5B94" w14:textId="0F702DC1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E75BAC" w:rsidRPr="00C85738" w14:paraId="563B6D03" w14:textId="77777777" w:rsidTr="007C2228">
        <w:trPr>
          <w:trHeight w:val="158"/>
        </w:trPr>
        <w:tc>
          <w:tcPr>
            <w:tcW w:w="534" w:type="dxa"/>
            <w:vMerge/>
          </w:tcPr>
          <w:p w14:paraId="42BB717F" w14:textId="77777777" w:rsidR="00E75BAC" w:rsidRPr="00886D9A" w:rsidRDefault="00E75BAC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BFDFE0A" w14:textId="77777777" w:rsidR="00E75BAC" w:rsidRPr="00886D9A" w:rsidRDefault="00E75BAC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A07847F" w14:textId="77777777" w:rsidR="00E75BAC" w:rsidRPr="00886D9A" w:rsidRDefault="00E75BAC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1D72E530" w14:textId="472E4E87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5BCF2F3D" w14:textId="241F11A5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vAlign w:val="center"/>
          </w:tcPr>
          <w:p w14:paraId="365417F8" w14:textId="05E53239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32852A5" w14:textId="3B3A2323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8D2B375" w14:textId="29FA8C99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75BAC" w:rsidRPr="00C85738" w14:paraId="1514113C" w14:textId="77777777" w:rsidTr="007C2228">
        <w:trPr>
          <w:trHeight w:val="158"/>
        </w:trPr>
        <w:tc>
          <w:tcPr>
            <w:tcW w:w="534" w:type="dxa"/>
            <w:vMerge/>
          </w:tcPr>
          <w:p w14:paraId="40D2004E" w14:textId="77777777" w:rsidR="00E75BAC" w:rsidRPr="00886D9A" w:rsidRDefault="00E75BAC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3627F9C" w14:textId="77777777" w:rsidR="00E75BAC" w:rsidRPr="00886D9A" w:rsidRDefault="00E75BAC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4C66442" w14:textId="77777777" w:rsidR="00E75BAC" w:rsidRPr="00886D9A" w:rsidRDefault="00E75BAC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4A00F09F" w14:textId="514F7D55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211BE9E4" w14:textId="096167E8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vAlign w:val="center"/>
          </w:tcPr>
          <w:p w14:paraId="46E89968" w14:textId="2862E975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45212DB" w14:textId="093859D6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D8727F1" w14:textId="280B0B4F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E75BAC" w:rsidRPr="00C85738" w14:paraId="74FBB385" w14:textId="77777777" w:rsidTr="007C2228">
        <w:trPr>
          <w:trHeight w:val="158"/>
        </w:trPr>
        <w:tc>
          <w:tcPr>
            <w:tcW w:w="534" w:type="dxa"/>
            <w:vMerge/>
          </w:tcPr>
          <w:p w14:paraId="3DE5E59E" w14:textId="77777777" w:rsidR="00E75BAC" w:rsidRPr="00886D9A" w:rsidRDefault="00E75BAC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7A6A86E" w14:textId="77777777" w:rsidR="00E75BAC" w:rsidRPr="00886D9A" w:rsidRDefault="00E75BAC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F98491F" w14:textId="77777777" w:rsidR="00E75BAC" w:rsidRPr="00886D9A" w:rsidRDefault="00E75BAC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6039F6D6" w14:textId="2B55098B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5" w:type="dxa"/>
            <w:vAlign w:val="center"/>
          </w:tcPr>
          <w:p w14:paraId="2ABF6202" w14:textId="7A901C0A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14:paraId="0B1FC0A5" w14:textId="1AACBC06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134" w:type="dxa"/>
            <w:vAlign w:val="center"/>
          </w:tcPr>
          <w:p w14:paraId="5C2E2C38" w14:textId="34CFDACF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30C96A2" w14:textId="64D9CE4B" w:rsidR="00E75BAC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886D9A" w:rsidRPr="00C85738" w14:paraId="4C63B910" w14:textId="77777777" w:rsidTr="007C2228">
        <w:trPr>
          <w:trHeight w:val="580"/>
        </w:trPr>
        <w:tc>
          <w:tcPr>
            <w:tcW w:w="534" w:type="dxa"/>
            <w:vMerge/>
          </w:tcPr>
          <w:p w14:paraId="7722DA04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F12D074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FD3B580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заинтересовывает излагаемым материалом</w:t>
            </w:r>
          </w:p>
        </w:tc>
        <w:tc>
          <w:tcPr>
            <w:tcW w:w="1134" w:type="dxa"/>
            <w:vAlign w:val="center"/>
          </w:tcPr>
          <w:p w14:paraId="57E6D4A7" w14:textId="017D18A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D78ECC0" w14:textId="3726FF8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1F52AC" w14:textId="6E24CCF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B370EB" w14:textId="14D8ABA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53B56B" w14:textId="573ED44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D9A" w:rsidRPr="00C85738" w14:paraId="3821493C" w14:textId="77777777" w:rsidTr="007C2228">
        <w:trPr>
          <w:trHeight w:val="173"/>
        </w:trPr>
        <w:tc>
          <w:tcPr>
            <w:tcW w:w="534" w:type="dxa"/>
            <w:vMerge/>
          </w:tcPr>
          <w:p w14:paraId="28BF89EF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71B579C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EFCE7F1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575AF472" w14:textId="75524CA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275" w:type="dxa"/>
            <w:vAlign w:val="center"/>
          </w:tcPr>
          <w:p w14:paraId="5760A8D5" w14:textId="52D58C9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62,1</w:t>
            </w:r>
          </w:p>
        </w:tc>
        <w:tc>
          <w:tcPr>
            <w:tcW w:w="1134" w:type="dxa"/>
            <w:vAlign w:val="center"/>
          </w:tcPr>
          <w:p w14:paraId="3239D10A" w14:textId="48BED5C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134" w:type="dxa"/>
            <w:vAlign w:val="center"/>
          </w:tcPr>
          <w:p w14:paraId="6F15486B" w14:textId="117143D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14:paraId="66FDF808" w14:textId="340E26A0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</w:tr>
      <w:tr w:rsidR="00886D9A" w:rsidRPr="00C85738" w14:paraId="4538BBFC" w14:textId="77777777" w:rsidTr="007C2228">
        <w:trPr>
          <w:trHeight w:val="173"/>
        </w:trPr>
        <w:tc>
          <w:tcPr>
            <w:tcW w:w="534" w:type="dxa"/>
            <w:vMerge/>
          </w:tcPr>
          <w:p w14:paraId="70036613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D6FDA97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721BE14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4485DC55" w14:textId="6DA14F1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275" w:type="dxa"/>
            <w:vAlign w:val="center"/>
          </w:tcPr>
          <w:p w14:paraId="5E628544" w14:textId="01573EC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  <w:vAlign w:val="center"/>
          </w:tcPr>
          <w:p w14:paraId="049F5A1F" w14:textId="05AE078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</w:tcPr>
          <w:p w14:paraId="7051179F" w14:textId="2E64B3C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14:paraId="25B5A99D" w14:textId="0380711A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886D9A" w:rsidRPr="00C85738" w14:paraId="53AC71CE" w14:textId="77777777" w:rsidTr="007C2228">
        <w:trPr>
          <w:trHeight w:val="173"/>
        </w:trPr>
        <w:tc>
          <w:tcPr>
            <w:tcW w:w="534" w:type="dxa"/>
            <w:vMerge/>
          </w:tcPr>
          <w:p w14:paraId="2C90851F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F4FB02F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F26BE35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3C5BEDDE" w14:textId="5B4C220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1275" w:type="dxa"/>
            <w:vAlign w:val="center"/>
          </w:tcPr>
          <w:p w14:paraId="2DC125CE" w14:textId="21B66BA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134" w:type="dxa"/>
            <w:vAlign w:val="center"/>
          </w:tcPr>
          <w:p w14:paraId="65D4269A" w14:textId="05C5355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1134" w:type="dxa"/>
            <w:vAlign w:val="center"/>
          </w:tcPr>
          <w:p w14:paraId="16D9C8D3" w14:textId="17CD37E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23F5BAB" w14:textId="1123E86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06E61EC6" w14:textId="77777777" w:rsidTr="007C2228">
        <w:trPr>
          <w:trHeight w:val="173"/>
        </w:trPr>
        <w:tc>
          <w:tcPr>
            <w:tcW w:w="534" w:type="dxa"/>
            <w:vMerge/>
          </w:tcPr>
          <w:p w14:paraId="1996DF01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BF5FACF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6A3C20C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435820F3" w14:textId="5B52BC8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275" w:type="dxa"/>
            <w:vAlign w:val="center"/>
          </w:tcPr>
          <w:p w14:paraId="26F4D4E8" w14:textId="6E0337B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14:paraId="19989ED3" w14:textId="420AF5C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F11D6A1" w14:textId="3255A4B9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73FD549" w14:textId="190C239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520FE89" w14:textId="77777777" w:rsidTr="007C2228">
        <w:trPr>
          <w:trHeight w:val="173"/>
        </w:trPr>
        <w:tc>
          <w:tcPr>
            <w:tcW w:w="534" w:type="dxa"/>
            <w:vMerge/>
          </w:tcPr>
          <w:p w14:paraId="45374FD2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5FE0679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2D4B5255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3DA262D1" w14:textId="137AF4D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19B5C0E6" w14:textId="322991EC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14:paraId="6CB5EA47" w14:textId="65752D9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9E9A4E0" w14:textId="7BC749A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BF5F0BB" w14:textId="140F00A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899BDA2" w14:textId="77777777" w:rsidTr="007C2228">
        <w:trPr>
          <w:trHeight w:val="173"/>
        </w:trPr>
        <w:tc>
          <w:tcPr>
            <w:tcW w:w="534" w:type="dxa"/>
            <w:vMerge/>
          </w:tcPr>
          <w:p w14:paraId="0DD1CE5A" w14:textId="77777777" w:rsidR="00886D9A" w:rsidRPr="00886D9A" w:rsidRDefault="00886D9A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E5FA7B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5C72BD5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04E95A7B" w14:textId="791ADDE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14:paraId="0740DAD5" w14:textId="7009107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E17CF0E" w14:textId="3496E1C6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134" w:type="dxa"/>
            <w:vAlign w:val="center"/>
          </w:tcPr>
          <w:p w14:paraId="526F3655" w14:textId="529BA30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128E302" w14:textId="01BC599E" w:rsidR="00886D9A" w:rsidRPr="00886D9A" w:rsidRDefault="00E75BA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886D9A" w:rsidRPr="00C85738" w14:paraId="706CFC76" w14:textId="77777777" w:rsidTr="00DC0D67">
        <w:trPr>
          <w:trHeight w:val="542"/>
        </w:trPr>
        <w:tc>
          <w:tcPr>
            <w:tcW w:w="534" w:type="dxa"/>
            <w:vMerge/>
          </w:tcPr>
          <w:p w14:paraId="3D0CDDFF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1AD5A14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2656DF5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обозначает свою систему требований и четко ее соблюдает</w:t>
            </w:r>
          </w:p>
        </w:tc>
        <w:tc>
          <w:tcPr>
            <w:tcW w:w="1134" w:type="dxa"/>
            <w:vAlign w:val="center"/>
          </w:tcPr>
          <w:p w14:paraId="68382EC9" w14:textId="209DA218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center"/>
          </w:tcPr>
          <w:p w14:paraId="4E67CC9B" w14:textId="5A60431E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7F212C3F" w14:textId="39FBABEB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14:paraId="36AB7A34" w14:textId="06FF1DEE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14:paraId="74BF9369" w14:textId="77777777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14:paraId="0B48518B" w14:textId="762B433E" w:rsidR="00886D9A" w:rsidRPr="00886D9A" w:rsidRDefault="00886D9A" w:rsidP="00F011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86D9A" w:rsidRPr="00C85738" w14:paraId="5EF0E78C" w14:textId="77777777" w:rsidTr="007C2228">
        <w:trPr>
          <w:trHeight w:val="136"/>
        </w:trPr>
        <w:tc>
          <w:tcPr>
            <w:tcW w:w="534" w:type="dxa"/>
            <w:vMerge/>
          </w:tcPr>
          <w:p w14:paraId="201E3933" w14:textId="77777777" w:rsidR="00886D9A" w:rsidRPr="00886D9A" w:rsidRDefault="00886D9A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2851698" w14:textId="77777777" w:rsidR="00886D9A" w:rsidRPr="00886D9A" w:rsidRDefault="00886D9A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06C0A07C" w14:textId="77777777" w:rsidR="00886D9A" w:rsidRPr="00886D9A" w:rsidRDefault="00886D9A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26D971AA" w14:textId="63831EB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83,6</w:t>
            </w:r>
          </w:p>
        </w:tc>
        <w:tc>
          <w:tcPr>
            <w:tcW w:w="1275" w:type="dxa"/>
            <w:vAlign w:val="center"/>
          </w:tcPr>
          <w:p w14:paraId="7EEA5E92" w14:textId="763457B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134" w:type="dxa"/>
            <w:vAlign w:val="center"/>
          </w:tcPr>
          <w:p w14:paraId="003B02C0" w14:textId="3CBCEFF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4" w:type="dxa"/>
            <w:vAlign w:val="center"/>
          </w:tcPr>
          <w:p w14:paraId="72E52F07" w14:textId="6EB1D247" w:rsidR="00886D9A" w:rsidRPr="00886D9A" w:rsidRDefault="000F4D2F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14:paraId="7D7A7BEB" w14:textId="6C0DDEDC" w:rsidR="00886D9A" w:rsidRPr="00886D9A" w:rsidRDefault="000F4D2F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</w:tr>
      <w:tr w:rsidR="00886D9A" w:rsidRPr="00C85738" w14:paraId="7232EB35" w14:textId="77777777" w:rsidTr="007C2228">
        <w:trPr>
          <w:trHeight w:val="136"/>
        </w:trPr>
        <w:tc>
          <w:tcPr>
            <w:tcW w:w="534" w:type="dxa"/>
            <w:vMerge/>
          </w:tcPr>
          <w:p w14:paraId="5AEFC564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B747DDF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F0DA71B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49D0A182" w14:textId="6D903F7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275" w:type="dxa"/>
            <w:vAlign w:val="center"/>
          </w:tcPr>
          <w:p w14:paraId="63D0C4E0" w14:textId="1D9400A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134" w:type="dxa"/>
            <w:vAlign w:val="center"/>
          </w:tcPr>
          <w:p w14:paraId="5B1DBE9C" w14:textId="011AAA7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vAlign w:val="center"/>
          </w:tcPr>
          <w:p w14:paraId="1F263C78" w14:textId="623D7049" w:rsidR="00886D9A" w:rsidRPr="00886D9A" w:rsidRDefault="000F4D2F" w:rsidP="000F4D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1276" w:type="dxa"/>
            <w:vAlign w:val="center"/>
          </w:tcPr>
          <w:p w14:paraId="766094A1" w14:textId="314311C6" w:rsidR="00886D9A" w:rsidRPr="00886D9A" w:rsidRDefault="000F4D2F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886D9A" w:rsidRPr="00C85738" w14:paraId="31EE3F0B" w14:textId="77777777" w:rsidTr="007C2228">
        <w:trPr>
          <w:trHeight w:val="136"/>
        </w:trPr>
        <w:tc>
          <w:tcPr>
            <w:tcW w:w="534" w:type="dxa"/>
            <w:vMerge/>
          </w:tcPr>
          <w:p w14:paraId="267640DF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1A38527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937F05A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120C759B" w14:textId="570EE67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030864AC" w14:textId="7012DBE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134" w:type="dxa"/>
            <w:vAlign w:val="center"/>
          </w:tcPr>
          <w:p w14:paraId="740AD826" w14:textId="4E6DEFD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  <w:vAlign w:val="center"/>
          </w:tcPr>
          <w:p w14:paraId="5F131674" w14:textId="5085847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90D6527" w14:textId="682D4D2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401C6C3A" w14:textId="77777777" w:rsidTr="007C2228">
        <w:trPr>
          <w:trHeight w:val="136"/>
        </w:trPr>
        <w:tc>
          <w:tcPr>
            <w:tcW w:w="534" w:type="dxa"/>
            <w:vMerge/>
          </w:tcPr>
          <w:p w14:paraId="1BF5537A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D9037ED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0BE5951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71752036" w14:textId="60986F0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14:paraId="3561A2C4" w14:textId="0E1F72B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  <w:vAlign w:val="center"/>
          </w:tcPr>
          <w:p w14:paraId="7DAE0973" w14:textId="2FADD3E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18AD6F39" w14:textId="2939981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962D89A" w14:textId="2D40617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667EBBCE" w14:textId="77777777" w:rsidTr="007C2228">
        <w:trPr>
          <w:trHeight w:val="136"/>
        </w:trPr>
        <w:tc>
          <w:tcPr>
            <w:tcW w:w="534" w:type="dxa"/>
            <w:vMerge/>
          </w:tcPr>
          <w:p w14:paraId="1D70D692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CE46F4A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328E31F7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141FA088" w14:textId="51C80BB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1C5E460B" w14:textId="3C043DF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  <w:vAlign w:val="center"/>
          </w:tcPr>
          <w:p w14:paraId="67B1D628" w14:textId="35CA26A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C71A548" w14:textId="00214E7A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BA510B4" w14:textId="2D671FC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70A39940" w14:textId="77777777" w:rsidTr="007C2228">
        <w:trPr>
          <w:trHeight w:val="136"/>
        </w:trPr>
        <w:tc>
          <w:tcPr>
            <w:tcW w:w="534" w:type="dxa"/>
            <w:vMerge/>
          </w:tcPr>
          <w:p w14:paraId="26F7B5B0" w14:textId="77777777" w:rsidR="00886D9A" w:rsidRPr="00886D9A" w:rsidRDefault="00886D9A" w:rsidP="00B63D4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801F157" w14:textId="77777777" w:rsidR="00886D9A" w:rsidRPr="00886D9A" w:rsidRDefault="00886D9A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D944642" w14:textId="77777777" w:rsidR="00886D9A" w:rsidRPr="00886D9A" w:rsidRDefault="00886D9A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4C583FE5" w14:textId="0F3AF21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14:paraId="70981FF0" w14:textId="60F827D4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  <w:vAlign w:val="center"/>
          </w:tcPr>
          <w:p w14:paraId="170E1BAC" w14:textId="0DCE61D3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14:paraId="1348551A" w14:textId="7B29548C" w:rsidR="00886D9A" w:rsidRPr="00886D9A" w:rsidRDefault="000F4D2F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14:paraId="5D8C764F" w14:textId="5B46EF8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6D9A" w:rsidRPr="00C85738" w14:paraId="16015D1E" w14:textId="77777777" w:rsidTr="007C2228">
        <w:trPr>
          <w:trHeight w:val="459"/>
        </w:trPr>
        <w:tc>
          <w:tcPr>
            <w:tcW w:w="534" w:type="dxa"/>
            <w:vMerge/>
          </w:tcPr>
          <w:p w14:paraId="4F3B234F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AC67FAB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1C1C812A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я бы рекомендовал курс данного преподавателя другим студентам</w:t>
            </w:r>
          </w:p>
        </w:tc>
        <w:tc>
          <w:tcPr>
            <w:tcW w:w="1134" w:type="dxa"/>
            <w:vAlign w:val="center"/>
          </w:tcPr>
          <w:p w14:paraId="0C93EB06" w14:textId="2063809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ABF297" w14:textId="2449DD6E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86412D" w14:textId="40C088F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7F4FA3" w14:textId="355475C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E1C2F7" w14:textId="043736A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2228" w:rsidRPr="00C85738" w14:paraId="5ADA660B" w14:textId="77777777" w:rsidTr="007C2228">
        <w:trPr>
          <w:trHeight w:val="201"/>
        </w:trPr>
        <w:tc>
          <w:tcPr>
            <w:tcW w:w="534" w:type="dxa"/>
            <w:vMerge w:val="restart"/>
          </w:tcPr>
          <w:p w14:paraId="4D5E0424" w14:textId="77777777" w:rsidR="007C2228" w:rsidRPr="00886D9A" w:rsidRDefault="007C2228" w:rsidP="00F50DF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14:paraId="2AD1B46B" w14:textId="77777777" w:rsidR="007C2228" w:rsidRPr="00886D9A" w:rsidRDefault="007C2228" w:rsidP="00F50DF6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A033075" w14:textId="77777777" w:rsidR="007C2228" w:rsidRPr="00886D9A" w:rsidRDefault="007C2228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7766CC32" w14:textId="20EDD23D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275" w:type="dxa"/>
            <w:vAlign w:val="center"/>
          </w:tcPr>
          <w:p w14:paraId="3DB4963F" w14:textId="516B2637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1134" w:type="dxa"/>
            <w:vAlign w:val="center"/>
          </w:tcPr>
          <w:p w14:paraId="53F4C0EF" w14:textId="77C73FE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center"/>
          </w:tcPr>
          <w:p w14:paraId="6F9A66B1" w14:textId="16312BA3" w:rsidR="007C2228" w:rsidRPr="00886D9A" w:rsidRDefault="00AC3A2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276" w:type="dxa"/>
            <w:vAlign w:val="center"/>
          </w:tcPr>
          <w:p w14:paraId="0913E239" w14:textId="739C3364" w:rsidR="007C2228" w:rsidRPr="00886D9A" w:rsidRDefault="00AC3A2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</w:tr>
      <w:tr w:rsidR="007C2228" w:rsidRPr="00C85738" w14:paraId="6FFB390D" w14:textId="77777777" w:rsidTr="007C2228">
        <w:trPr>
          <w:trHeight w:val="201"/>
        </w:trPr>
        <w:tc>
          <w:tcPr>
            <w:tcW w:w="534" w:type="dxa"/>
            <w:vMerge/>
          </w:tcPr>
          <w:p w14:paraId="07899CD3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552028D" w14:textId="77777777" w:rsidR="007C2228" w:rsidRPr="00886D9A" w:rsidRDefault="007C2228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638A207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75ACD955" w14:textId="038C2B9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275" w:type="dxa"/>
            <w:vAlign w:val="center"/>
          </w:tcPr>
          <w:p w14:paraId="031A7636" w14:textId="000E240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134" w:type="dxa"/>
            <w:vAlign w:val="center"/>
          </w:tcPr>
          <w:p w14:paraId="2935B17D" w14:textId="3F68C2B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1134" w:type="dxa"/>
            <w:vAlign w:val="center"/>
          </w:tcPr>
          <w:p w14:paraId="0BE6C0E9" w14:textId="21A9CFAA" w:rsidR="007C2228" w:rsidRPr="00886D9A" w:rsidRDefault="00AC3A2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276" w:type="dxa"/>
            <w:vAlign w:val="center"/>
          </w:tcPr>
          <w:p w14:paraId="03F1D814" w14:textId="20BB5323" w:rsidR="007C2228" w:rsidRPr="00886D9A" w:rsidRDefault="00AC3A2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</w:tr>
      <w:tr w:rsidR="007C2228" w:rsidRPr="00C85738" w14:paraId="375269C3" w14:textId="77777777" w:rsidTr="007C2228">
        <w:trPr>
          <w:trHeight w:val="201"/>
        </w:trPr>
        <w:tc>
          <w:tcPr>
            <w:tcW w:w="534" w:type="dxa"/>
            <w:vMerge/>
          </w:tcPr>
          <w:p w14:paraId="13C893FF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0E26340" w14:textId="77777777" w:rsidR="007C2228" w:rsidRPr="00886D9A" w:rsidRDefault="007C2228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580637E9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019BBF30" w14:textId="55A47CD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14:paraId="4F024A3C" w14:textId="69554DF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14:paraId="25E6C9AC" w14:textId="36FD240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center"/>
          </w:tcPr>
          <w:p w14:paraId="21D3A3AD" w14:textId="6027977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3EF8873" w14:textId="1ECA5D73" w:rsidR="007C2228" w:rsidRPr="00886D9A" w:rsidRDefault="00AC3A2C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</w:tr>
      <w:tr w:rsidR="007C2228" w:rsidRPr="00C85738" w14:paraId="54FF7F62" w14:textId="77777777" w:rsidTr="007C2228">
        <w:trPr>
          <w:trHeight w:val="201"/>
        </w:trPr>
        <w:tc>
          <w:tcPr>
            <w:tcW w:w="534" w:type="dxa"/>
            <w:vMerge/>
          </w:tcPr>
          <w:p w14:paraId="6FB02A57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45536E7" w14:textId="77777777" w:rsidR="007C2228" w:rsidRPr="00886D9A" w:rsidRDefault="007C2228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642819F3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71787DE7" w14:textId="462B9E0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36830612" w14:textId="35ED78A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1134" w:type="dxa"/>
            <w:vAlign w:val="center"/>
          </w:tcPr>
          <w:p w14:paraId="5B8CC3D1" w14:textId="504F074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2411C9E" w14:textId="7E6FF8F0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B0B210B" w14:textId="5DB236D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5334B5B9" w14:textId="77777777" w:rsidTr="007C2228">
        <w:trPr>
          <w:trHeight w:val="201"/>
        </w:trPr>
        <w:tc>
          <w:tcPr>
            <w:tcW w:w="534" w:type="dxa"/>
            <w:vMerge/>
          </w:tcPr>
          <w:p w14:paraId="68C6AB04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89B9F2E" w14:textId="77777777" w:rsidR="007C2228" w:rsidRPr="00886D9A" w:rsidRDefault="007C2228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753682AC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473FEDF4" w14:textId="09CEEAA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7A989203" w14:textId="043D2D4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14:paraId="4A267E44" w14:textId="6781164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14:paraId="41C6D63D" w14:textId="6516E99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4E8158B3" w14:textId="1FD5D4C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7FAADE45" w14:textId="77777777" w:rsidTr="007C2228">
        <w:trPr>
          <w:trHeight w:val="201"/>
        </w:trPr>
        <w:tc>
          <w:tcPr>
            <w:tcW w:w="534" w:type="dxa"/>
            <w:vMerge/>
          </w:tcPr>
          <w:p w14:paraId="282C6D39" w14:textId="77777777" w:rsidR="007C2228" w:rsidRPr="00886D9A" w:rsidRDefault="007C2228" w:rsidP="00B63D40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B66F694" w14:textId="77777777" w:rsidR="007C2228" w:rsidRPr="00886D9A" w:rsidRDefault="007C2228" w:rsidP="00B63D40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14:paraId="480E618F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6AC183F6" w14:textId="6A1723FD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275" w:type="dxa"/>
            <w:vAlign w:val="center"/>
          </w:tcPr>
          <w:p w14:paraId="1CF06C7B" w14:textId="04BBBBD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  <w:vAlign w:val="center"/>
          </w:tcPr>
          <w:p w14:paraId="4E7E64AD" w14:textId="049E86A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  <w:vAlign w:val="center"/>
          </w:tcPr>
          <w:p w14:paraId="61E93150" w14:textId="294009E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EEF5C0B" w14:textId="0A3F225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7D4610AC" w14:textId="77777777" w:rsidTr="007C2228">
        <w:trPr>
          <w:trHeight w:val="599"/>
        </w:trPr>
        <w:tc>
          <w:tcPr>
            <w:tcW w:w="534" w:type="dxa"/>
            <w:vMerge w:val="restart"/>
          </w:tcPr>
          <w:p w14:paraId="591DF9D2" w14:textId="260624EA" w:rsidR="007C2228" w:rsidRPr="00886D9A" w:rsidRDefault="007C2228" w:rsidP="00F0111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vMerge w:val="restart"/>
          </w:tcPr>
          <w:p w14:paraId="6E05D7C2" w14:textId="77777777" w:rsidR="007C2228" w:rsidRPr="00886D9A" w:rsidRDefault="007C2228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Оцените, пожалуйста, отношение студентов к педагогу как личности:</w:t>
            </w:r>
          </w:p>
          <w:p w14:paraId="713331F2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14:paraId="54101683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14:paraId="083C7456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14:paraId="1247CB6E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14:paraId="6753F9AD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14:paraId="1B9E3CF7" w14:textId="77777777" w:rsidR="007C2228" w:rsidRPr="00886D9A" w:rsidRDefault="007C2228" w:rsidP="00F0111F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4678" w:type="dxa"/>
          </w:tcPr>
          <w:p w14:paraId="20957E6A" w14:textId="77777777" w:rsidR="007C2228" w:rsidRPr="00886D9A" w:rsidRDefault="007C2228" w:rsidP="003F715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манерой поведения</w:t>
            </w:r>
          </w:p>
        </w:tc>
        <w:tc>
          <w:tcPr>
            <w:tcW w:w="1134" w:type="dxa"/>
            <w:vAlign w:val="center"/>
          </w:tcPr>
          <w:p w14:paraId="221F6234" w14:textId="5538529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907397D" w14:textId="6CC59EA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53526A9" w14:textId="7465770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18E85A" w14:textId="7393AD6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60DE88" w14:textId="036FC68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2228" w:rsidRPr="00C85738" w14:paraId="5FD7755C" w14:textId="77777777" w:rsidTr="007C2228">
        <w:trPr>
          <w:trHeight w:val="70"/>
        </w:trPr>
        <w:tc>
          <w:tcPr>
            <w:tcW w:w="534" w:type="dxa"/>
            <w:vMerge/>
          </w:tcPr>
          <w:p w14:paraId="03FA8DB3" w14:textId="77777777" w:rsidR="007C2228" w:rsidRPr="00886D9A" w:rsidRDefault="007C2228" w:rsidP="00F50DF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E1ABF34" w14:textId="77777777" w:rsidR="007C2228" w:rsidRPr="00886D9A" w:rsidRDefault="007C2228" w:rsidP="00F50DF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3260A0E" w14:textId="77777777" w:rsidR="007C2228" w:rsidRPr="00886D9A" w:rsidRDefault="007C2228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055C7E9A" w14:textId="1037C0ED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1275" w:type="dxa"/>
            <w:vAlign w:val="center"/>
          </w:tcPr>
          <w:p w14:paraId="4871804F" w14:textId="4A6D3C0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1134" w:type="dxa"/>
            <w:vAlign w:val="center"/>
          </w:tcPr>
          <w:p w14:paraId="4554308A" w14:textId="4CE82F2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14:paraId="49D6EFCE" w14:textId="6D3AB69D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6" w:type="dxa"/>
            <w:vAlign w:val="center"/>
          </w:tcPr>
          <w:p w14:paraId="707BFE4B" w14:textId="7EB8E97B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</w:tr>
      <w:tr w:rsidR="007C2228" w:rsidRPr="00C85738" w14:paraId="47833737" w14:textId="77777777" w:rsidTr="007C2228">
        <w:trPr>
          <w:trHeight w:val="162"/>
        </w:trPr>
        <w:tc>
          <w:tcPr>
            <w:tcW w:w="534" w:type="dxa"/>
            <w:vMerge/>
          </w:tcPr>
          <w:p w14:paraId="67BE3CD6" w14:textId="77777777" w:rsidR="007C2228" w:rsidRPr="00886D9A" w:rsidRDefault="007C2228" w:rsidP="00B63D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830C599" w14:textId="77777777" w:rsidR="007C2228" w:rsidRPr="00886D9A" w:rsidRDefault="007C2228" w:rsidP="00B63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5219289E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2A380B6B" w14:textId="1395801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275" w:type="dxa"/>
            <w:vAlign w:val="center"/>
          </w:tcPr>
          <w:p w14:paraId="431ACF6E" w14:textId="1FFD743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134" w:type="dxa"/>
            <w:vAlign w:val="center"/>
          </w:tcPr>
          <w:p w14:paraId="76947457" w14:textId="6BF7FFC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14:paraId="38403574" w14:textId="7C35A703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276" w:type="dxa"/>
            <w:vAlign w:val="center"/>
          </w:tcPr>
          <w:p w14:paraId="0A8C6820" w14:textId="454B66DC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</w:tr>
      <w:tr w:rsidR="007C2228" w:rsidRPr="00C85738" w14:paraId="282FBD67" w14:textId="77777777" w:rsidTr="007C2228">
        <w:trPr>
          <w:trHeight w:val="162"/>
        </w:trPr>
        <w:tc>
          <w:tcPr>
            <w:tcW w:w="534" w:type="dxa"/>
            <w:vMerge/>
          </w:tcPr>
          <w:p w14:paraId="0FEA1D8A" w14:textId="77777777" w:rsidR="007C2228" w:rsidRPr="00886D9A" w:rsidRDefault="007C2228" w:rsidP="00B63D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37BE178" w14:textId="77777777" w:rsidR="007C2228" w:rsidRPr="00886D9A" w:rsidRDefault="007C2228" w:rsidP="00B63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285841F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372A76B3" w14:textId="3B072A5D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275" w:type="dxa"/>
            <w:vAlign w:val="center"/>
          </w:tcPr>
          <w:p w14:paraId="731877E8" w14:textId="65B3F22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  <w:vAlign w:val="center"/>
          </w:tcPr>
          <w:p w14:paraId="0CBCF90B" w14:textId="10D99A2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8AAD4EA" w14:textId="15085277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34E9179" w14:textId="4AAA5A9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49EA22F3" w14:textId="77777777" w:rsidTr="007C2228">
        <w:trPr>
          <w:trHeight w:val="162"/>
        </w:trPr>
        <w:tc>
          <w:tcPr>
            <w:tcW w:w="534" w:type="dxa"/>
            <w:vMerge/>
          </w:tcPr>
          <w:p w14:paraId="4A81E85E" w14:textId="77777777" w:rsidR="007C2228" w:rsidRPr="00886D9A" w:rsidRDefault="007C2228" w:rsidP="00B63D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4BC30B7" w14:textId="77777777" w:rsidR="007C2228" w:rsidRPr="00886D9A" w:rsidRDefault="007C2228" w:rsidP="00B63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72A5E320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61072C33" w14:textId="2CAB620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6B3777D1" w14:textId="6495D6A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  <w:vAlign w:val="center"/>
          </w:tcPr>
          <w:p w14:paraId="49FC7E38" w14:textId="702C50E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682F665" w14:textId="7398E8A8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43E6D0B" w14:textId="50DA9BC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36A7D634" w14:textId="77777777" w:rsidTr="007C2228">
        <w:trPr>
          <w:trHeight w:val="162"/>
        </w:trPr>
        <w:tc>
          <w:tcPr>
            <w:tcW w:w="534" w:type="dxa"/>
            <w:vMerge/>
          </w:tcPr>
          <w:p w14:paraId="364BA9F5" w14:textId="77777777" w:rsidR="007C2228" w:rsidRPr="00886D9A" w:rsidRDefault="007C2228" w:rsidP="00B63D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FC3E224" w14:textId="77777777" w:rsidR="007C2228" w:rsidRPr="00886D9A" w:rsidRDefault="007C2228" w:rsidP="00B63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8C73327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3D024239" w14:textId="32835CB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  <w:vAlign w:val="center"/>
          </w:tcPr>
          <w:p w14:paraId="1AB3637E" w14:textId="63A5735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vAlign w:val="center"/>
          </w:tcPr>
          <w:p w14:paraId="6EFCA9FE" w14:textId="2817E1F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E127194" w14:textId="683F2DB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04C9394C" w14:textId="3A1EB818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64CDD4C0" w14:textId="77777777" w:rsidTr="007C2228">
        <w:trPr>
          <w:trHeight w:val="162"/>
        </w:trPr>
        <w:tc>
          <w:tcPr>
            <w:tcW w:w="534" w:type="dxa"/>
            <w:vMerge/>
          </w:tcPr>
          <w:p w14:paraId="5FD14834" w14:textId="77777777" w:rsidR="007C2228" w:rsidRPr="00886D9A" w:rsidRDefault="007C2228" w:rsidP="00B63D4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ACBDF62" w14:textId="77777777" w:rsidR="007C2228" w:rsidRPr="00886D9A" w:rsidRDefault="007C2228" w:rsidP="00B63D40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7A45B366" w14:textId="77777777" w:rsidR="007C2228" w:rsidRPr="00886D9A" w:rsidRDefault="007C2228" w:rsidP="00B63D40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5F00598C" w14:textId="79995AA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275" w:type="dxa"/>
            <w:vAlign w:val="center"/>
          </w:tcPr>
          <w:p w14:paraId="2B7835B0" w14:textId="5811536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14:paraId="3DB07502" w14:textId="1A41863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14:paraId="35859FED" w14:textId="20A4BD5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29BF9DF" w14:textId="72BCB3D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67AC9D8F" w14:textId="77777777" w:rsidTr="007C2228">
        <w:trPr>
          <w:trHeight w:val="469"/>
        </w:trPr>
        <w:tc>
          <w:tcPr>
            <w:tcW w:w="534" w:type="dxa"/>
            <w:vMerge/>
          </w:tcPr>
          <w:p w14:paraId="4767A397" w14:textId="77777777" w:rsidR="007C2228" w:rsidRPr="00886D9A" w:rsidRDefault="007C2228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DFBA986" w14:textId="77777777" w:rsidR="007C2228" w:rsidRPr="00886D9A" w:rsidRDefault="007C2228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A3796E" w14:textId="77777777" w:rsidR="007C2228" w:rsidRPr="00886D9A" w:rsidRDefault="007C2228" w:rsidP="003F715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внешним видом</w:t>
            </w:r>
          </w:p>
        </w:tc>
        <w:tc>
          <w:tcPr>
            <w:tcW w:w="1134" w:type="dxa"/>
            <w:vAlign w:val="center"/>
          </w:tcPr>
          <w:p w14:paraId="1C7665A0" w14:textId="7220AE0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5257DDA" w14:textId="6AC0C26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A59B5B1" w14:textId="7FEE6897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9C0232" w14:textId="782F692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25514C" w14:textId="4DE115F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2228" w:rsidRPr="00C85738" w14:paraId="236ED2DB" w14:textId="77777777" w:rsidTr="007C2228">
        <w:trPr>
          <w:trHeight w:val="170"/>
        </w:trPr>
        <w:tc>
          <w:tcPr>
            <w:tcW w:w="534" w:type="dxa"/>
            <w:vMerge/>
          </w:tcPr>
          <w:p w14:paraId="642565B1" w14:textId="77777777" w:rsidR="007C2228" w:rsidRPr="00886D9A" w:rsidRDefault="007C2228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9BB22FA" w14:textId="77777777" w:rsidR="007C2228" w:rsidRPr="00886D9A" w:rsidRDefault="007C2228" w:rsidP="00F50DF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B3984F8" w14:textId="77777777" w:rsidR="007C2228" w:rsidRPr="00886D9A" w:rsidRDefault="007C2228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18AF081F" w14:textId="5536471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275" w:type="dxa"/>
            <w:vAlign w:val="center"/>
          </w:tcPr>
          <w:p w14:paraId="0DD741A4" w14:textId="636F979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  <w:vAlign w:val="center"/>
          </w:tcPr>
          <w:p w14:paraId="15FDE2C8" w14:textId="41D60CF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14:paraId="47F1E0F5" w14:textId="25C1C150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14:paraId="05C64C6E" w14:textId="5C3BB14F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66,6</w:t>
            </w:r>
          </w:p>
        </w:tc>
      </w:tr>
      <w:tr w:rsidR="007C2228" w:rsidRPr="00C85738" w14:paraId="138B7763" w14:textId="77777777" w:rsidTr="007C2228">
        <w:trPr>
          <w:trHeight w:val="120"/>
        </w:trPr>
        <w:tc>
          <w:tcPr>
            <w:tcW w:w="534" w:type="dxa"/>
            <w:vMerge/>
          </w:tcPr>
          <w:p w14:paraId="6D9BEC8E" w14:textId="77777777" w:rsidR="007C2228" w:rsidRPr="00886D9A" w:rsidRDefault="007C2228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1CEEAFD" w14:textId="77777777" w:rsidR="007C2228" w:rsidRPr="00886D9A" w:rsidRDefault="007C2228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A19B8DC" w14:textId="77777777" w:rsidR="007C2228" w:rsidRPr="00886D9A" w:rsidRDefault="007C2228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57D5BEAA" w14:textId="3C62815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275" w:type="dxa"/>
            <w:vAlign w:val="center"/>
          </w:tcPr>
          <w:p w14:paraId="3E006B6E" w14:textId="490EC19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vAlign w:val="center"/>
          </w:tcPr>
          <w:p w14:paraId="3126357A" w14:textId="61F89C30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center"/>
          </w:tcPr>
          <w:p w14:paraId="21DE4CFC" w14:textId="49B5AA0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14:paraId="63D23D6D" w14:textId="26E14CEE" w:rsidR="007C2228" w:rsidRPr="00886D9A" w:rsidRDefault="008541A9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</w:tr>
      <w:tr w:rsidR="007C2228" w:rsidRPr="00C85738" w14:paraId="7613784F" w14:textId="77777777" w:rsidTr="007C2228">
        <w:trPr>
          <w:trHeight w:val="120"/>
        </w:trPr>
        <w:tc>
          <w:tcPr>
            <w:tcW w:w="534" w:type="dxa"/>
            <w:vMerge/>
          </w:tcPr>
          <w:p w14:paraId="686FBCF2" w14:textId="77777777" w:rsidR="007C2228" w:rsidRPr="00886D9A" w:rsidRDefault="007C2228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1B081A8" w14:textId="77777777" w:rsidR="007C2228" w:rsidRPr="00886D9A" w:rsidRDefault="007C2228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B6AD989" w14:textId="77777777" w:rsidR="007C2228" w:rsidRPr="00886D9A" w:rsidRDefault="007C2228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1D280588" w14:textId="76BC9D56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2369050E" w14:textId="6485EDA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134" w:type="dxa"/>
            <w:vAlign w:val="center"/>
          </w:tcPr>
          <w:p w14:paraId="0EF3AAFA" w14:textId="1C69D71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34F2F7D6" w14:textId="5E66A1D3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013E3B5" w14:textId="15B2080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1EC276C3" w14:textId="77777777" w:rsidTr="007C2228">
        <w:trPr>
          <w:trHeight w:val="120"/>
        </w:trPr>
        <w:tc>
          <w:tcPr>
            <w:tcW w:w="534" w:type="dxa"/>
            <w:vMerge/>
          </w:tcPr>
          <w:p w14:paraId="63FB5B91" w14:textId="77777777" w:rsidR="007C2228" w:rsidRPr="00886D9A" w:rsidRDefault="007C2228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CF4C708" w14:textId="77777777" w:rsidR="007C2228" w:rsidRPr="00886D9A" w:rsidRDefault="007C2228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5845354" w14:textId="77777777" w:rsidR="007C2228" w:rsidRPr="00886D9A" w:rsidRDefault="007C2228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107D73B1" w14:textId="5F4437D7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37CC0D4A" w14:textId="5CE75598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14:paraId="2A26AE5E" w14:textId="691DD60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8FC27DD" w14:textId="4CB68EF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97D80C9" w14:textId="763F9419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1F290F2D" w14:textId="77777777" w:rsidTr="007C2228">
        <w:trPr>
          <w:trHeight w:val="120"/>
        </w:trPr>
        <w:tc>
          <w:tcPr>
            <w:tcW w:w="534" w:type="dxa"/>
            <w:vMerge/>
          </w:tcPr>
          <w:p w14:paraId="2552E537" w14:textId="77777777" w:rsidR="007C2228" w:rsidRPr="00886D9A" w:rsidRDefault="007C2228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83048AB" w14:textId="77777777" w:rsidR="007C2228" w:rsidRPr="00886D9A" w:rsidRDefault="007C2228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F60B238" w14:textId="77777777" w:rsidR="007C2228" w:rsidRPr="00886D9A" w:rsidRDefault="007C2228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6BA1EFF9" w14:textId="218DEF7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3E80175F" w14:textId="1DEC619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30D715A" w14:textId="482F209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5C25B5E" w14:textId="7FECA978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B2CC25C" w14:textId="423493E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2659872A" w14:textId="77777777" w:rsidTr="007C2228">
        <w:trPr>
          <w:trHeight w:val="120"/>
        </w:trPr>
        <w:tc>
          <w:tcPr>
            <w:tcW w:w="534" w:type="dxa"/>
            <w:vMerge/>
          </w:tcPr>
          <w:p w14:paraId="0537FD54" w14:textId="77777777" w:rsidR="007C2228" w:rsidRPr="00886D9A" w:rsidRDefault="007C2228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FFE3A09" w14:textId="77777777" w:rsidR="007C2228" w:rsidRPr="00886D9A" w:rsidRDefault="007C2228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7053FC9" w14:textId="77777777" w:rsidR="007C2228" w:rsidRPr="00886D9A" w:rsidRDefault="007C2228" w:rsidP="0023724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4F6CFE06" w14:textId="5E8A2A1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235A1DA0" w14:textId="1495DB40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14:paraId="532F36C0" w14:textId="72FD0195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14:paraId="5554435C" w14:textId="077C139C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8483D04" w14:textId="38FBE88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2228" w:rsidRPr="00C85738" w14:paraId="61B78ADD" w14:textId="77777777" w:rsidTr="007C2228">
        <w:trPr>
          <w:trHeight w:val="136"/>
        </w:trPr>
        <w:tc>
          <w:tcPr>
            <w:tcW w:w="534" w:type="dxa"/>
            <w:vMerge/>
          </w:tcPr>
          <w:p w14:paraId="53A31F63" w14:textId="77777777" w:rsidR="007C2228" w:rsidRPr="00886D9A" w:rsidRDefault="007C2228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3F7FD98" w14:textId="77777777" w:rsidR="007C2228" w:rsidRPr="00886D9A" w:rsidRDefault="007C2228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BC887E2" w14:textId="77777777" w:rsidR="007C2228" w:rsidRPr="00886D9A" w:rsidRDefault="007C2228" w:rsidP="003F7155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культурой речи</w:t>
            </w:r>
          </w:p>
        </w:tc>
        <w:tc>
          <w:tcPr>
            <w:tcW w:w="1134" w:type="dxa"/>
            <w:vAlign w:val="center"/>
          </w:tcPr>
          <w:p w14:paraId="6711D6DF" w14:textId="4F15869E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26D06D3" w14:textId="07DA30F8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BAB9004" w14:textId="58955E34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FC0A83F" w14:textId="754BCEFF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05EF3B" w14:textId="7851123B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91D" w:rsidRPr="00C85738" w14:paraId="034FD25F" w14:textId="77777777" w:rsidTr="00B211B2">
        <w:trPr>
          <w:trHeight w:val="136"/>
        </w:trPr>
        <w:tc>
          <w:tcPr>
            <w:tcW w:w="534" w:type="dxa"/>
            <w:vMerge/>
          </w:tcPr>
          <w:p w14:paraId="595737B8" w14:textId="77777777" w:rsidR="008F191D" w:rsidRPr="00886D9A" w:rsidRDefault="008F191D" w:rsidP="00F50DF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2017C38" w14:textId="77777777" w:rsidR="008F191D" w:rsidRPr="00886D9A" w:rsidRDefault="008F191D" w:rsidP="00F50DF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E0712D0" w14:textId="77777777" w:rsidR="008F191D" w:rsidRPr="00886D9A" w:rsidRDefault="008F191D" w:rsidP="00F50DF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40697E52" w14:textId="794430C3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89,9</w:t>
            </w:r>
          </w:p>
        </w:tc>
        <w:tc>
          <w:tcPr>
            <w:tcW w:w="1275" w:type="dxa"/>
            <w:vAlign w:val="center"/>
          </w:tcPr>
          <w:p w14:paraId="2A1FE895" w14:textId="1AEC0725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4" w:type="dxa"/>
            <w:vAlign w:val="center"/>
          </w:tcPr>
          <w:p w14:paraId="252A58F9" w14:textId="4777C064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4" w:type="dxa"/>
            <w:vAlign w:val="center"/>
          </w:tcPr>
          <w:p w14:paraId="64A40ED0" w14:textId="117C84B7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276" w:type="dxa"/>
          </w:tcPr>
          <w:p w14:paraId="1B360AFA" w14:textId="4ABFCAE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</w:tr>
      <w:tr w:rsidR="008F191D" w:rsidRPr="00C85738" w14:paraId="0375C2E7" w14:textId="77777777" w:rsidTr="00B211B2">
        <w:trPr>
          <w:trHeight w:val="136"/>
        </w:trPr>
        <w:tc>
          <w:tcPr>
            <w:tcW w:w="534" w:type="dxa"/>
            <w:vMerge/>
          </w:tcPr>
          <w:p w14:paraId="284626CF" w14:textId="77777777" w:rsidR="008F191D" w:rsidRPr="00886D9A" w:rsidRDefault="008F191D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64B91B2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C211083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5B8349EE" w14:textId="2BC5119A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275" w:type="dxa"/>
            <w:vAlign w:val="center"/>
          </w:tcPr>
          <w:p w14:paraId="56B80F38" w14:textId="52213711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134" w:type="dxa"/>
            <w:vAlign w:val="center"/>
          </w:tcPr>
          <w:p w14:paraId="6E2CB66D" w14:textId="464FE768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134" w:type="dxa"/>
            <w:vAlign w:val="center"/>
          </w:tcPr>
          <w:p w14:paraId="445F60B1" w14:textId="68712027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0C1457B7" w14:textId="33464D40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8F191D" w:rsidRPr="00C85738" w14:paraId="44AB36C2" w14:textId="77777777" w:rsidTr="00B211B2">
        <w:trPr>
          <w:trHeight w:val="136"/>
        </w:trPr>
        <w:tc>
          <w:tcPr>
            <w:tcW w:w="534" w:type="dxa"/>
            <w:vMerge/>
          </w:tcPr>
          <w:p w14:paraId="57C2CCF7" w14:textId="77777777" w:rsidR="008F191D" w:rsidRPr="00886D9A" w:rsidRDefault="008F191D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73E10A5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53117FE1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6163B0D4" w14:textId="14516E31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  <w:vAlign w:val="center"/>
          </w:tcPr>
          <w:p w14:paraId="4883A9E7" w14:textId="1200F19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7E19EA8A" w14:textId="055A4D7E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4347B85A" w14:textId="793EA9F8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BEB8070" w14:textId="620331CB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F191D" w:rsidRPr="00C85738" w14:paraId="75C64557" w14:textId="77777777" w:rsidTr="00B211B2">
        <w:trPr>
          <w:trHeight w:val="136"/>
        </w:trPr>
        <w:tc>
          <w:tcPr>
            <w:tcW w:w="534" w:type="dxa"/>
            <w:vMerge/>
          </w:tcPr>
          <w:p w14:paraId="776083DE" w14:textId="77777777" w:rsidR="008F191D" w:rsidRPr="00886D9A" w:rsidRDefault="008F191D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CAFE238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28660E1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483F45BE" w14:textId="7E7797A9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3E637818" w14:textId="64F5458E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0903040B" w14:textId="5FFDB6F1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53BECCDF" w14:textId="3B3DAB2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C69E6C1" w14:textId="492BC399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F191D" w:rsidRPr="00C85738" w14:paraId="7118BFCA" w14:textId="77777777" w:rsidTr="00B211B2">
        <w:trPr>
          <w:trHeight w:val="136"/>
        </w:trPr>
        <w:tc>
          <w:tcPr>
            <w:tcW w:w="534" w:type="dxa"/>
            <w:vMerge/>
          </w:tcPr>
          <w:p w14:paraId="525F0288" w14:textId="77777777" w:rsidR="008F191D" w:rsidRPr="00886D9A" w:rsidRDefault="008F191D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1F0F2DA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3A147B3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4D4861D6" w14:textId="5561E64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6CDE3757" w14:textId="07DC6632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23FDF453" w14:textId="6FE453A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14:paraId="6092E765" w14:textId="22E56A0C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3388ED" w14:textId="05E547D1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F191D" w:rsidRPr="00C85738" w14:paraId="41E64814" w14:textId="77777777" w:rsidTr="00B211B2">
        <w:trPr>
          <w:trHeight w:val="136"/>
        </w:trPr>
        <w:tc>
          <w:tcPr>
            <w:tcW w:w="534" w:type="dxa"/>
            <w:vMerge/>
          </w:tcPr>
          <w:p w14:paraId="5D82A476" w14:textId="77777777" w:rsidR="008F191D" w:rsidRPr="00886D9A" w:rsidRDefault="008F191D" w:rsidP="00237246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77EC3B46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CAAE8A9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03AC7B88" w14:textId="093BC759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14:paraId="0B0BC59C" w14:textId="2C753380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14:paraId="5DA8A3CC" w14:textId="31D27734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134" w:type="dxa"/>
            <w:vAlign w:val="center"/>
          </w:tcPr>
          <w:p w14:paraId="29A0B6CE" w14:textId="47A8624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67281B2" w14:textId="60C9824A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7C2228" w:rsidRPr="00C85738" w14:paraId="2717B7FB" w14:textId="77777777" w:rsidTr="007C2228">
        <w:trPr>
          <w:trHeight w:val="479"/>
        </w:trPr>
        <w:tc>
          <w:tcPr>
            <w:tcW w:w="534" w:type="dxa"/>
            <w:vMerge/>
          </w:tcPr>
          <w:p w14:paraId="3A680CDE" w14:textId="77777777" w:rsidR="007C2228" w:rsidRPr="00886D9A" w:rsidRDefault="007C2228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C2862D" w14:textId="77777777" w:rsidR="007C2228" w:rsidRPr="00886D9A" w:rsidRDefault="007C2228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75A24AE7" w14:textId="77777777" w:rsidR="007C2228" w:rsidRPr="00886D9A" w:rsidRDefault="007C2228" w:rsidP="00F0111F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преподаватель располагает к себе творческим подходом к проведению занятий</w:t>
            </w:r>
          </w:p>
        </w:tc>
        <w:tc>
          <w:tcPr>
            <w:tcW w:w="1134" w:type="dxa"/>
            <w:vAlign w:val="center"/>
          </w:tcPr>
          <w:p w14:paraId="6E2088F6" w14:textId="59355C8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3327BF" w14:textId="6F2C04C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88B742" w14:textId="06BF4C2A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EB35F7" w14:textId="73D997E2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AF1BE1F" w14:textId="7DA4B4E1" w:rsidR="007C2228" w:rsidRPr="00886D9A" w:rsidRDefault="007C2228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191D" w:rsidRPr="00C85738" w14:paraId="7B6E3CFE" w14:textId="77777777" w:rsidTr="009C2018">
        <w:trPr>
          <w:trHeight w:val="128"/>
        </w:trPr>
        <w:tc>
          <w:tcPr>
            <w:tcW w:w="534" w:type="dxa"/>
            <w:vMerge w:val="restart"/>
          </w:tcPr>
          <w:p w14:paraId="53F9D074" w14:textId="77777777" w:rsidR="008F191D" w:rsidRPr="00886D9A" w:rsidRDefault="008F191D" w:rsidP="002372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31BEDBCA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202B292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14:paraId="3C894AE1" w14:textId="54175AB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1275" w:type="dxa"/>
            <w:vAlign w:val="center"/>
          </w:tcPr>
          <w:p w14:paraId="7A0A6A49" w14:textId="0AD002A7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1134" w:type="dxa"/>
          </w:tcPr>
          <w:p w14:paraId="7C9C6D79" w14:textId="3D7D5477" w:rsidR="008F191D" w:rsidRPr="00886D9A" w:rsidRDefault="008F191D" w:rsidP="008F19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820BE02" w14:textId="4A15EBB5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14:paraId="40C25CC8" w14:textId="5DCD304A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</w:tr>
      <w:tr w:rsidR="008F191D" w:rsidRPr="00C85738" w14:paraId="274C5167" w14:textId="77777777" w:rsidTr="009C2018">
        <w:trPr>
          <w:trHeight w:val="128"/>
        </w:trPr>
        <w:tc>
          <w:tcPr>
            <w:tcW w:w="534" w:type="dxa"/>
            <w:vMerge/>
          </w:tcPr>
          <w:p w14:paraId="4F26E265" w14:textId="77777777" w:rsidR="008F191D" w:rsidRPr="00886D9A" w:rsidRDefault="008F191D" w:rsidP="002372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21C81BED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4E427C5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14:paraId="0FD66DC9" w14:textId="21B917B8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  <w:vAlign w:val="center"/>
          </w:tcPr>
          <w:p w14:paraId="303E7ADB" w14:textId="3D35CF69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14:paraId="67FBFE4B" w14:textId="17FA1DE2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14:paraId="4957822D" w14:textId="037FC461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276" w:type="dxa"/>
          </w:tcPr>
          <w:p w14:paraId="06B6A108" w14:textId="7389A4E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</w:tr>
      <w:tr w:rsidR="008F191D" w:rsidRPr="00C85738" w14:paraId="4D5AA28F" w14:textId="77777777" w:rsidTr="009C2018">
        <w:trPr>
          <w:trHeight w:val="128"/>
        </w:trPr>
        <w:tc>
          <w:tcPr>
            <w:tcW w:w="534" w:type="dxa"/>
            <w:vMerge/>
          </w:tcPr>
          <w:p w14:paraId="35DB9750" w14:textId="77777777" w:rsidR="008F191D" w:rsidRPr="00886D9A" w:rsidRDefault="008F191D" w:rsidP="002372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4448A90F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28A8BDA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14:paraId="0823F727" w14:textId="6BFAD669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275" w:type="dxa"/>
            <w:vAlign w:val="center"/>
          </w:tcPr>
          <w:p w14:paraId="66CD352F" w14:textId="55EA6D8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97E37BE" w14:textId="4EC8E4D7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14:paraId="2A2D74E7" w14:textId="749AF5C5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6" w:type="dxa"/>
          </w:tcPr>
          <w:p w14:paraId="3C13596E" w14:textId="60BB109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</w:tr>
      <w:tr w:rsidR="008F191D" w:rsidRPr="00C85738" w14:paraId="439BB13E" w14:textId="77777777" w:rsidTr="009C2018">
        <w:trPr>
          <w:trHeight w:val="128"/>
        </w:trPr>
        <w:tc>
          <w:tcPr>
            <w:tcW w:w="534" w:type="dxa"/>
            <w:vMerge/>
          </w:tcPr>
          <w:p w14:paraId="291B1A5F" w14:textId="77777777" w:rsidR="008F191D" w:rsidRPr="00886D9A" w:rsidRDefault="008F191D" w:rsidP="002372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0FCF80DC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68F434D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14:paraId="6115B078" w14:textId="4498F9F3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275" w:type="dxa"/>
            <w:vAlign w:val="center"/>
          </w:tcPr>
          <w:p w14:paraId="181FE116" w14:textId="5C28464A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A0AB547" w14:textId="090883C4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14:paraId="27D925AF" w14:textId="54D4D1A4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14:paraId="75EA967A" w14:textId="5EBBE2D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8F191D" w:rsidRPr="00C85738" w14:paraId="4795DFB3" w14:textId="77777777" w:rsidTr="009C2018">
        <w:trPr>
          <w:trHeight w:val="128"/>
        </w:trPr>
        <w:tc>
          <w:tcPr>
            <w:tcW w:w="534" w:type="dxa"/>
            <w:vMerge/>
          </w:tcPr>
          <w:p w14:paraId="46EB7928" w14:textId="77777777" w:rsidR="008F191D" w:rsidRPr="00886D9A" w:rsidRDefault="008F191D" w:rsidP="00237246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5293C102" w14:textId="77777777" w:rsidR="008F191D" w:rsidRPr="00886D9A" w:rsidRDefault="008F191D" w:rsidP="00237246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9603C87" w14:textId="77777777" w:rsidR="008F191D" w:rsidRPr="00886D9A" w:rsidRDefault="008F191D" w:rsidP="00237246">
            <w:pPr>
              <w:pStyle w:val="a4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14:paraId="4BFEAF81" w14:textId="3261516B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14:paraId="049FC501" w14:textId="1408EF0F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0556260" w14:textId="30C6AFD5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66ABBA64" w14:textId="2C9824B5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D5F146" w14:textId="041E19DA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8F191D" w:rsidRPr="00C85738" w14:paraId="1CF491F2" w14:textId="77777777" w:rsidTr="009C2018">
        <w:trPr>
          <w:trHeight w:val="128"/>
        </w:trPr>
        <w:tc>
          <w:tcPr>
            <w:tcW w:w="534" w:type="dxa"/>
            <w:vMerge/>
          </w:tcPr>
          <w:p w14:paraId="5BB3A4A0" w14:textId="77777777" w:rsidR="008F191D" w:rsidRPr="00886D9A" w:rsidRDefault="008F191D" w:rsidP="00F011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5BF7CB9" w14:textId="77777777" w:rsidR="008F191D" w:rsidRPr="00886D9A" w:rsidRDefault="008F191D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E207C94" w14:textId="77777777" w:rsidR="008F191D" w:rsidRPr="00886D9A" w:rsidRDefault="008F191D" w:rsidP="00F0111F">
            <w:pPr>
              <w:pStyle w:val="a4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14:paraId="6F581C85" w14:textId="4BE90217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275" w:type="dxa"/>
            <w:vAlign w:val="center"/>
          </w:tcPr>
          <w:p w14:paraId="224B03BE" w14:textId="7CCDDA23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32DB5961" w14:textId="155D434C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14:paraId="2400B169" w14:textId="240D921D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14:paraId="06BD0850" w14:textId="509E2B50" w:rsidR="008F191D" w:rsidRPr="00886D9A" w:rsidRDefault="008F191D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</w:tr>
      <w:tr w:rsidR="00886D9A" w:rsidRPr="00C85738" w14:paraId="7319EDD1" w14:textId="77777777" w:rsidTr="007C2228">
        <w:trPr>
          <w:trHeight w:val="254"/>
        </w:trPr>
        <w:tc>
          <w:tcPr>
            <w:tcW w:w="534" w:type="dxa"/>
            <w:vMerge w:val="restart"/>
          </w:tcPr>
          <w:p w14:paraId="6D8FC32F" w14:textId="77777777" w:rsidR="00886D9A" w:rsidRPr="00886D9A" w:rsidRDefault="00886D9A" w:rsidP="00F011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vMerge w:val="restart"/>
          </w:tcPr>
          <w:p w14:paraId="3F3FCCD9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Ответьте, пожалуйста, обеспечивает ли преподаватель студентов учебным материалом по дисциплине (выделите </w:t>
            </w:r>
            <w:proofErr w:type="gramStart"/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нужное</w:t>
            </w:r>
            <w:proofErr w:type="gramEnd"/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14:paraId="0DA27488" w14:textId="77777777" w:rsidR="00886D9A" w:rsidRPr="00886D9A" w:rsidRDefault="00886D9A" w:rsidP="00F0111F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2C5D34C3" w14:textId="4EBAE0D1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14:paraId="0EBDEEE4" w14:textId="7A348E62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27825056" w14:textId="22BCCF35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4D50ACDD" w14:textId="1EC14AB8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14:paraId="63133660" w14:textId="0504A6A0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886D9A" w:rsidRPr="00C85738" w14:paraId="70C1CF36" w14:textId="77777777" w:rsidTr="007C2228">
        <w:trPr>
          <w:trHeight w:val="280"/>
        </w:trPr>
        <w:tc>
          <w:tcPr>
            <w:tcW w:w="534" w:type="dxa"/>
            <w:vMerge/>
          </w:tcPr>
          <w:p w14:paraId="44C56F2D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6546DBC0" w14:textId="77777777" w:rsidR="00886D9A" w:rsidRPr="00886D9A" w:rsidRDefault="00886D9A" w:rsidP="00F0111F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693CC0" w14:textId="77777777" w:rsidR="00886D9A" w:rsidRPr="00886D9A" w:rsidRDefault="00886D9A" w:rsidP="00F0111F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14:paraId="624C7015" w14:textId="3045D7A2" w:rsidR="00886D9A" w:rsidRPr="006153E7" w:rsidRDefault="00DA211D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2974C9C5" w14:textId="026E2451" w:rsidR="00886D9A" w:rsidRPr="006153E7" w:rsidRDefault="00DA211D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06D52E0" w14:textId="5673FAD3" w:rsidR="00886D9A" w:rsidRPr="006153E7" w:rsidRDefault="00DA211D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D1119B6" w14:textId="3A6A461C" w:rsidR="00886D9A" w:rsidRPr="006153E7" w:rsidRDefault="00DA211D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CB82DCC" w14:textId="1A1083FB" w:rsidR="00886D9A" w:rsidRPr="006153E7" w:rsidRDefault="00DA211D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886D9A" w:rsidRPr="00C85738" w14:paraId="1EBC16ED" w14:textId="77777777" w:rsidTr="007C2228">
        <w:trPr>
          <w:trHeight w:val="270"/>
        </w:trPr>
        <w:tc>
          <w:tcPr>
            <w:tcW w:w="534" w:type="dxa"/>
            <w:vMerge w:val="restart"/>
          </w:tcPr>
          <w:p w14:paraId="56373E3B" w14:textId="77777777" w:rsidR="00886D9A" w:rsidRPr="00886D9A" w:rsidRDefault="00886D9A" w:rsidP="00F0111F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vMerge w:val="restart"/>
          </w:tcPr>
          <w:p w14:paraId="205B41C4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Ответьте, пожалуйста, объективен ли преподаватель при выставлении оценок</w:t>
            </w:r>
          </w:p>
        </w:tc>
        <w:tc>
          <w:tcPr>
            <w:tcW w:w="4678" w:type="dxa"/>
          </w:tcPr>
          <w:p w14:paraId="67F6B7FE" w14:textId="77777777" w:rsidR="00886D9A" w:rsidRPr="00886D9A" w:rsidRDefault="00886D9A" w:rsidP="00F0111F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7EFD8986" w14:textId="704A3487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14:paraId="5F91DC5A" w14:textId="43CC104F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79BF6081" w14:textId="250498A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14:paraId="3DE61FB6" w14:textId="62B101ED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14:paraId="0D12A121" w14:textId="228CD24B" w:rsidR="00886D9A" w:rsidRPr="00886D9A" w:rsidRDefault="00886D9A" w:rsidP="00886D9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886D9A" w:rsidRPr="00C85738" w14:paraId="47B4DA59" w14:textId="77777777" w:rsidTr="007C2228">
        <w:trPr>
          <w:trHeight w:val="276"/>
        </w:trPr>
        <w:tc>
          <w:tcPr>
            <w:tcW w:w="534" w:type="dxa"/>
            <w:vMerge/>
          </w:tcPr>
          <w:p w14:paraId="30C854D2" w14:textId="77777777" w:rsidR="00886D9A" w:rsidRPr="00886D9A" w:rsidRDefault="00886D9A" w:rsidP="00F0111F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14:paraId="106AC426" w14:textId="77777777" w:rsidR="00886D9A" w:rsidRPr="00886D9A" w:rsidRDefault="00886D9A" w:rsidP="00F0111F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6AF3A0B2" w14:textId="77777777" w:rsidR="00886D9A" w:rsidRPr="00886D9A" w:rsidRDefault="00886D9A" w:rsidP="00F0111F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14:paraId="1F68C407" w14:textId="759CF3F9" w:rsidR="00886D9A" w:rsidRPr="006153E7" w:rsidRDefault="00886D9A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113501A9" w14:textId="21489FE7" w:rsidR="00886D9A" w:rsidRPr="006153E7" w:rsidRDefault="00886D9A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98D5DF4" w14:textId="7A2B31EA" w:rsidR="00886D9A" w:rsidRPr="006153E7" w:rsidRDefault="00886D9A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F5A1DE6" w14:textId="6626C568" w:rsidR="00886D9A" w:rsidRPr="006153E7" w:rsidRDefault="00886D9A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2C36A717" w14:textId="78701A18" w:rsidR="00886D9A" w:rsidRPr="006153E7" w:rsidRDefault="00886D9A" w:rsidP="00886D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14:paraId="00295CA1" w14:textId="77777777" w:rsidR="006C6AE7" w:rsidRPr="005E3DEF" w:rsidRDefault="006C6AE7" w:rsidP="005E3DEF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sectPr w:rsidR="006C6AE7" w:rsidRPr="005E3DEF" w:rsidSect="006C6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FF"/>
    <w:rsid w:val="000220E6"/>
    <w:rsid w:val="0004283A"/>
    <w:rsid w:val="00087717"/>
    <w:rsid w:val="00087E97"/>
    <w:rsid w:val="000B540F"/>
    <w:rsid w:val="000B58BE"/>
    <w:rsid w:val="000F4D2F"/>
    <w:rsid w:val="00103872"/>
    <w:rsid w:val="00104EA7"/>
    <w:rsid w:val="00112EC4"/>
    <w:rsid w:val="00181424"/>
    <w:rsid w:val="00195EF3"/>
    <w:rsid w:val="00237246"/>
    <w:rsid w:val="00253F35"/>
    <w:rsid w:val="00254A93"/>
    <w:rsid w:val="0025543D"/>
    <w:rsid w:val="0027566A"/>
    <w:rsid w:val="0029790D"/>
    <w:rsid w:val="002C47B6"/>
    <w:rsid w:val="002F391E"/>
    <w:rsid w:val="0030548A"/>
    <w:rsid w:val="0031225B"/>
    <w:rsid w:val="00350ED3"/>
    <w:rsid w:val="00381D42"/>
    <w:rsid w:val="003B6D31"/>
    <w:rsid w:val="003F7155"/>
    <w:rsid w:val="00456667"/>
    <w:rsid w:val="0049353E"/>
    <w:rsid w:val="004B6444"/>
    <w:rsid w:val="004D3526"/>
    <w:rsid w:val="004F11EA"/>
    <w:rsid w:val="004F4A63"/>
    <w:rsid w:val="0051229E"/>
    <w:rsid w:val="0052065A"/>
    <w:rsid w:val="00536AD9"/>
    <w:rsid w:val="00553BFE"/>
    <w:rsid w:val="00595D8A"/>
    <w:rsid w:val="005E2100"/>
    <w:rsid w:val="005E3DEF"/>
    <w:rsid w:val="005E6AFF"/>
    <w:rsid w:val="006153E7"/>
    <w:rsid w:val="0062206B"/>
    <w:rsid w:val="006340BE"/>
    <w:rsid w:val="00635F11"/>
    <w:rsid w:val="00643CEC"/>
    <w:rsid w:val="00665F6F"/>
    <w:rsid w:val="0067319F"/>
    <w:rsid w:val="00676528"/>
    <w:rsid w:val="006950A2"/>
    <w:rsid w:val="006C6AE7"/>
    <w:rsid w:val="007524D1"/>
    <w:rsid w:val="0075368D"/>
    <w:rsid w:val="00762114"/>
    <w:rsid w:val="007C2228"/>
    <w:rsid w:val="007F0525"/>
    <w:rsid w:val="007F1D80"/>
    <w:rsid w:val="007F26AE"/>
    <w:rsid w:val="008167CF"/>
    <w:rsid w:val="008279CC"/>
    <w:rsid w:val="00831DC8"/>
    <w:rsid w:val="008416AA"/>
    <w:rsid w:val="00842775"/>
    <w:rsid w:val="008541A9"/>
    <w:rsid w:val="00874B26"/>
    <w:rsid w:val="00880398"/>
    <w:rsid w:val="00886D9A"/>
    <w:rsid w:val="008F191D"/>
    <w:rsid w:val="0099066D"/>
    <w:rsid w:val="009E1897"/>
    <w:rsid w:val="00A147A2"/>
    <w:rsid w:val="00AA6622"/>
    <w:rsid w:val="00AB4986"/>
    <w:rsid w:val="00AC3A2C"/>
    <w:rsid w:val="00AD79C3"/>
    <w:rsid w:val="00AE0428"/>
    <w:rsid w:val="00B63D40"/>
    <w:rsid w:val="00B87AA0"/>
    <w:rsid w:val="00B9169D"/>
    <w:rsid w:val="00BB66F8"/>
    <w:rsid w:val="00BC18CC"/>
    <w:rsid w:val="00BC728C"/>
    <w:rsid w:val="00C054AD"/>
    <w:rsid w:val="00C52276"/>
    <w:rsid w:val="00C814E6"/>
    <w:rsid w:val="00CB1107"/>
    <w:rsid w:val="00D07811"/>
    <w:rsid w:val="00D237F0"/>
    <w:rsid w:val="00D7361A"/>
    <w:rsid w:val="00D97844"/>
    <w:rsid w:val="00DA190C"/>
    <w:rsid w:val="00DA211D"/>
    <w:rsid w:val="00DC0D67"/>
    <w:rsid w:val="00DF1C37"/>
    <w:rsid w:val="00E1040C"/>
    <w:rsid w:val="00E75BAC"/>
    <w:rsid w:val="00EC6C2E"/>
    <w:rsid w:val="00F0111F"/>
    <w:rsid w:val="00F50DF6"/>
    <w:rsid w:val="00F97403"/>
    <w:rsid w:val="00FC3A03"/>
    <w:rsid w:val="00FF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8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A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AE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6C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C6AE7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C6AE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AE7"/>
    <w:pPr>
      <w:ind w:left="720"/>
      <w:contextualSpacing/>
    </w:pPr>
  </w:style>
  <w:style w:type="paragraph" w:customStyle="1" w:styleId="Default">
    <w:name w:val="Default"/>
    <w:rsid w:val="00886D9A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A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A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AE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Заголовок №3_"/>
    <w:basedOn w:val="a0"/>
    <w:link w:val="30"/>
    <w:rsid w:val="006C6AE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6C6AE7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C6AE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AE7"/>
    <w:pPr>
      <w:ind w:left="720"/>
      <w:contextualSpacing/>
    </w:pPr>
  </w:style>
  <w:style w:type="paragraph" w:customStyle="1" w:styleId="Default">
    <w:name w:val="Default"/>
    <w:rsid w:val="00886D9A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9077-A0AD-4B0F-A980-337C7191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dcterms:created xsi:type="dcterms:W3CDTF">2023-11-01T05:37:00Z</dcterms:created>
  <dcterms:modified xsi:type="dcterms:W3CDTF">2023-11-01T12:20:00Z</dcterms:modified>
</cp:coreProperties>
</file>